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A45D0" w14:textId="77777777" w:rsidR="00B32139" w:rsidRPr="004C108B" w:rsidRDefault="00B32139" w:rsidP="4F0FDEA3">
      <w:pPr>
        <w:pStyle w:val="NoSpacing"/>
        <w:ind w:firstLine="720"/>
        <w:rPr>
          <w:rFonts w:ascii="Arial" w:hAnsi="Arial" w:cs="Arial"/>
          <w:sz w:val="22"/>
          <w:szCs w:val="22"/>
        </w:rPr>
      </w:pPr>
      <w:r w:rsidRPr="004C108B">
        <w:rPr>
          <w:rFonts w:ascii="Arial" w:hAnsi="Arial" w:cs="Arial"/>
          <w:sz w:val="22"/>
          <w:szCs w:val="22"/>
        </w:rPr>
        <w:t>B</w:t>
      </w:r>
      <w:r w:rsidR="006E6498" w:rsidRPr="004C108B">
        <w:rPr>
          <w:rFonts w:ascii="Arial" w:hAnsi="Arial" w:cs="Arial"/>
          <w:sz w:val="22"/>
          <w:szCs w:val="22"/>
        </w:rPr>
        <w:t>oard</w:t>
      </w:r>
      <w:r w:rsidRPr="004C108B">
        <w:rPr>
          <w:rFonts w:ascii="Arial" w:hAnsi="Arial" w:cs="Arial"/>
          <w:sz w:val="22"/>
          <w:szCs w:val="22"/>
        </w:rPr>
        <w:t xml:space="preserve"> </w:t>
      </w:r>
      <w:r w:rsidR="006E6498" w:rsidRPr="004C108B">
        <w:rPr>
          <w:rFonts w:ascii="Arial" w:hAnsi="Arial" w:cs="Arial"/>
          <w:sz w:val="22"/>
          <w:szCs w:val="22"/>
        </w:rPr>
        <w:t>of</w:t>
      </w:r>
      <w:r w:rsidRPr="004C108B">
        <w:rPr>
          <w:rFonts w:ascii="Arial" w:hAnsi="Arial" w:cs="Arial"/>
          <w:sz w:val="22"/>
          <w:szCs w:val="22"/>
        </w:rPr>
        <w:t xml:space="preserve"> E</w:t>
      </w:r>
      <w:r w:rsidR="006E6498" w:rsidRPr="004C108B">
        <w:rPr>
          <w:rFonts w:ascii="Arial" w:hAnsi="Arial" w:cs="Arial"/>
          <w:sz w:val="22"/>
          <w:szCs w:val="22"/>
        </w:rPr>
        <w:t>ducation</w:t>
      </w:r>
      <w:r w:rsidRPr="004C108B">
        <w:rPr>
          <w:sz w:val="22"/>
          <w:szCs w:val="22"/>
        </w:rPr>
        <w:tab/>
      </w:r>
      <w:r w:rsidRPr="004C108B">
        <w:rPr>
          <w:rFonts w:ascii="Arial" w:hAnsi="Arial" w:cs="Arial"/>
          <w:sz w:val="22"/>
          <w:szCs w:val="22"/>
        </w:rPr>
        <w:t xml:space="preserve">            </w:t>
      </w:r>
      <w:r w:rsidRPr="004C108B">
        <w:rPr>
          <w:sz w:val="22"/>
          <w:szCs w:val="22"/>
        </w:rPr>
        <w:tab/>
      </w:r>
      <w:r w:rsidRPr="004C108B">
        <w:rPr>
          <w:sz w:val="22"/>
          <w:szCs w:val="22"/>
        </w:rPr>
        <w:tab/>
      </w:r>
      <w:r w:rsidRPr="004C108B">
        <w:rPr>
          <w:sz w:val="22"/>
          <w:szCs w:val="22"/>
        </w:rPr>
        <w:tab/>
      </w:r>
      <w:r w:rsidR="006E6498" w:rsidRPr="004C108B">
        <w:rPr>
          <w:rFonts w:ascii="Arial" w:hAnsi="Arial" w:cs="Arial"/>
          <w:sz w:val="22"/>
          <w:szCs w:val="22"/>
        </w:rPr>
        <w:t xml:space="preserve">    </w:t>
      </w:r>
      <w:r w:rsidRPr="004C108B">
        <w:rPr>
          <w:rFonts w:ascii="Arial" w:hAnsi="Arial" w:cs="Arial"/>
          <w:sz w:val="22"/>
          <w:szCs w:val="22"/>
        </w:rPr>
        <w:t>P</w:t>
      </w:r>
      <w:r w:rsidR="006E6498" w:rsidRPr="004C108B">
        <w:rPr>
          <w:rFonts w:ascii="Arial" w:hAnsi="Arial" w:cs="Arial"/>
          <w:sz w:val="22"/>
          <w:szCs w:val="22"/>
        </w:rPr>
        <w:t>rairie</w:t>
      </w:r>
      <w:r w:rsidRPr="004C108B">
        <w:rPr>
          <w:rFonts w:ascii="Arial" w:hAnsi="Arial" w:cs="Arial"/>
          <w:sz w:val="22"/>
          <w:szCs w:val="22"/>
        </w:rPr>
        <w:t>-H</w:t>
      </w:r>
      <w:r w:rsidR="006E6498" w:rsidRPr="004C108B">
        <w:rPr>
          <w:rFonts w:ascii="Arial" w:hAnsi="Arial" w:cs="Arial"/>
          <w:sz w:val="22"/>
          <w:szCs w:val="22"/>
        </w:rPr>
        <w:t>ills</w:t>
      </w:r>
      <w:r w:rsidRPr="004C108B">
        <w:rPr>
          <w:rFonts w:ascii="Arial" w:hAnsi="Arial" w:cs="Arial"/>
          <w:sz w:val="22"/>
          <w:szCs w:val="22"/>
        </w:rPr>
        <w:t xml:space="preserve"> E</w:t>
      </w:r>
      <w:r w:rsidR="006E6498" w:rsidRPr="004C108B">
        <w:rPr>
          <w:rFonts w:ascii="Arial" w:hAnsi="Arial" w:cs="Arial"/>
          <w:sz w:val="22"/>
          <w:szCs w:val="22"/>
        </w:rPr>
        <w:t>lementary</w:t>
      </w:r>
      <w:r w:rsidRPr="004C108B">
        <w:rPr>
          <w:rFonts w:ascii="Arial" w:hAnsi="Arial" w:cs="Arial"/>
          <w:sz w:val="22"/>
          <w:szCs w:val="22"/>
        </w:rPr>
        <w:t xml:space="preserve"> S</w:t>
      </w:r>
      <w:r w:rsidR="006E6498" w:rsidRPr="004C108B">
        <w:rPr>
          <w:rFonts w:ascii="Arial" w:hAnsi="Arial" w:cs="Arial"/>
          <w:sz w:val="22"/>
          <w:szCs w:val="22"/>
        </w:rPr>
        <w:t>chool</w:t>
      </w:r>
      <w:r w:rsidRPr="004C108B">
        <w:rPr>
          <w:rFonts w:ascii="Arial" w:hAnsi="Arial" w:cs="Arial"/>
          <w:sz w:val="22"/>
          <w:szCs w:val="22"/>
        </w:rPr>
        <w:t xml:space="preserve"> D</w:t>
      </w:r>
      <w:r w:rsidR="006E6498" w:rsidRPr="004C108B">
        <w:rPr>
          <w:rFonts w:ascii="Arial" w:hAnsi="Arial" w:cs="Arial"/>
          <w:sz w:val="22"/>
          <w:szCs w:val="22"/>
        </w:rPr>
        <w:t>istrict 144</w:t>
      </w:r>
    </w:p>
    <w:p w14:paraId="22A4F848" w14:textId="3C55C0BF" w:rsidR="00B32139" w:rsidRPr="004C108B" w:rsidRDefault="00B32139" w:rsidP="00CE5ACC">
      <w:pPr>
        <w:pStyle w:val="NoSpacing"/>
        <w:ind w:left="720"/>
        <w:rPr>
          <w:rFonts w:ascii="Arial" w:hAnsi="Arial" w:cs="Arial"/>
          <w:sz w:val="22"/>
          <w:szCs w:val="22"/>
        </w:rPr>
      </w:pPr>
      <w:r w:rsidRPr="004C108B">
        <w:rPr>
          <w:rFonts w:ascii="Arial" w:hAnsi="Arial" w:cs="Arial"/>
          <w:sz w:val="22"/>
          <w:szCs w:val="22"/>
        </w:rPr>
        <w:t>M</w:t>
      </w:r>
      <w:r w:rsidR="006E6498" w:rsidRPr="004C108B">
        <w:rPr>
          <w:rFonts w:ascii="Arial" w:hAnsi="Arial" w:cs="Arial"/>
          <w:sz w:val="22"/>
          <w:szCs w:val="22"/>
        </w:rPr>
        <w:t xml:space="preserve">inutes of </w:t>
      </w:r>
      <w:r w:rsidR="0014767C">
        <w:rPr>
          <w:rFonts w:ascii="Arial" w:hAnsi="Arial" w:cs="Arial"/>
          <w:sz w:val="22"/>
          <w:szCs w:val="22"/>
        </w:rPr>
        <w:t>Special Board Meeting</w:t>
      </w:r>
      <w:r w:rsidRPr="004C108B">
        <w:rPr>
          <w:rFonts w:ascii="Arial" w:hAnsi="Arial" w:cs="Arial"/>
          <w:sz w:val="22"/>
          <w:szCs w:val="22"/>
        </w:rPr>
        <w:t xml:space="preserve">     </w:t>
      </w:r>
      <w:r w:rsidRPr="004C108B">
        <w:rPr>
          <w:sz w:val="22"/>
          <w:szCs w:val="22"/>
        </w:rPr>
        <w:tab/>
      </w:r>
      <w:r w:rsidR="00B30EF2" w:rsidRPr="004C108B">
        <w:rPr>
          <w:rFonts w:ascii="Arial" w:hAnsi="Arial" w:cs="Arial"/>
          <w:sz w:val="22"/>
          <w:szCs w:val="22"/>
        </w:rPr>
        <w:t xml:space="preserve">                                </w:t>
      </w:r>
      <w:r w:rsidR="006E6498" w:rsidRPr="004C108B">
        <w:rPr>
          <w:rFonts w:ascii="Arial" w:hAnsi="Arial" w:cs="Arial"/>
          <w:sz w:val="22"/>
          <w:szCs w:val="22"/>
        </w:rPr>
        <w:t xml:space="preserve">       </w:t>
      </w:r>
      <w:r w:rsidR="004C108B">
        <w:rPr>
          <w:rFonts w:ascii="Arial" w:hAnsi="Arial" w:cs="Arial"/>
          <w:sz w:val="22"/>
          <w:szCs w:val="22"/>
        </w:rPr>
        <w:t xml:space="preserve">            </w:t>
      </w:r>
      <w:r w:rsidR="00B30EF2" w:rsidRPr="004C108B">
        <w:rPr>
          <w:rFonts w:ascii="Arial" w:hAnsi="Arial" w:cs="Arial"/>
          <w:sz w:val="22"/>
          <w:szCs w:val="22"/>
        </w:rPr>
        <w:t xml:space="preserve"> </w:t>
      </w:r>
      <w:r w:rsidRPr="004C108B">
        <w:rPr>
          <w:rFonts w:ascii="Arial" w:hAnsi="Arial" w:cs="Arial"/>
          <w:sz w:val="22"/>
          <w:szCs w:val="22"/>
        </w:rPr>
        <w:t>D</w:t>
      </w:r>
      <w:r w:rsidR="006E6498" w:rsidRPr="004C108B">
        <w:rPr>
          <w:rFonts w:ascii="Arial" w:hAnsi="Arial" w:cs="Arial"/>
          <w:sz w:val="22"/>
          <w:szCs w:val="22"/>
        </w:rPr>
        <w:t>istrict</w:t>
      </w:r>
      <w:r w:rsidRPr="004C108B">
        <w:rPr>
          <w:rFonts w:ascii="Arial" w:hAnsi="Arial" w:cs="Arial"/>
          <w:sz w:val="22"/>
          <w:szCs w:val="22"/>
        </w:rPr>
        <w:t xml:space="preserve"> </w:t>
      </w:r>
      <w:r w:rsidR="002B4D9D" w:rsidRPr="004C108B">
        <w:rPr>
          <w:rFonts w:ascii="Arial" w:hAnsi="Arial" w:cs="Arial"/>
          <w:sz w:val="22"/>
          <w:szCs w:val="22"/>
        </w:rPr>
        <w:t>Annex Board Room</w:t>
      </w:r>
    </w:p>
    <w:p w14:paraId="2DD5B315" w14:textId="2DFA6452" w:rsidR="00B32139" w:rsidRPr="004C108B" w:rsidRDefault="00B32139" w:rsidP="00CE5ACC">
      <w:pPr>
        <w:pStyle w:val="NoSpacing"/>
        <w:ind w:left="720"/>
        <w:rPr>
          <w:rFonts w:ascii="Arial" w:hAnsi="Arial" w:cs="Arial"/>
          <w:sz w:val="22"/>
          <w:szCs w:val="22"/>
        </w:rPr>
      </w:pPr>
      <w:r w:rsidRPr="004C108B">
        <w:rPr>
          <w:rFonts w:ascii="Arial" w:hAnsi="Arial" w:cs="Arial"/>
          <w:sz w:val="22"/>
          <w:szCs w:val="22"/>
        </w:rPr>
        <w:t>3015 W</w:t>
      </w:r>
      <w:r w:rsidR="006E6498" w:rsidRPr="004C108B">
        <w:rPr>
          <w:rFonts w:ascii="Arial" w:hAnsi="Arial" w:cs="Arial"/>
          <w:sz w:val="22"/>
          <w:szCs w:val="22"/>
        </w:rPr>
        <w:t>est</w:t>
      </w:r>
      <w:r w:rsidRPr="004C108B">
        <w:rPr>
          <w:rFonts w:ascii="Arial" w:hAnsi="Arial" w:cs="Arial"/>
          <w:sz w:val="22"/>
          <w:szCs w:val="22"/>
        </w:rPr>
        <w:t xml:space="preserve"> 163</w:t>
      </w:r>
      <w:r w:rsidR="006E6498" w:rsidRPr="004C108B">
        <w:rPr>
          <w:rFonts w:ascii="Arial" w:hAnsi="Arial" w:cs="Arial"/>
          <w:sz w:val="22"/>
          <w:szCs w:val="22"/>
          <w:vertAlign w:val="superscript"/>
        </w:rPr>
        <w:t>rd</w:t>
      </w:r>
      <w:r w:rsidR="006E6498" w:rsidRPr="004C108B">
        <w:rPr>
          <w:rFonts w:ascii="Arial" w:hAnsi="Arial" w:cs="Arial"/>
          <w:sz w:val="22"/>
          <w:szCs w:val="22"/>
        </w:rPr>
        <w:t xml:space="preserve"> </w:t>
      </w:r>
      <w:r w:rsidRPr="004C108B">
        <w:rPr>
          <w:rFonts w:ascii="Arial" w:hAnsi="Arial" w:cs="Arial"/>
          <w:sz w:val="22"/>
          <w:szCs w:val="22"/>
        </w:rPr>
        <w:t>S</w:t>
      </w:r>
      <w:r w:rsidR="006E6498" w:rsidRPr="004C108B">
        <w:rPr>
          <w:rFonts w:ascii="Arial" w:hAnsi="Arial" w:cs="Arial"/>
          <w:sz w:val="22"/>
          <w:szCs w:val="22"/>
        </w:rPr>
        <w:t>treet</w:t>
      </w:r>
      <w:r w:rsidRPr="004C108B">
        <w:rPr>
          <w:rFonts w:ascii="Arial" w:hAnsi="Arial" w:cs="Arial"/>
          <w:sz w:val="22"/>
          <w:szCs w:val="22"/>
        </w:rPr>
        <w:t xml:space="preserve">        </w:t>
      </w:r>
      <w:r w:rsidRPr="004C108B">
        <w:rPr>
          <w:rFonts w:ascii="Arial" w:hAnsi="Arial" w:cs="Arial"/>
          <w:sz w:val="22"/>
          <w:szCs w:val="22"/>
        </w:rPr>
        <w:tab/>
      </w:r>
      <w:r w:rsidRPr="004C108B">
        <w:rPr>
          <w:rFonts w:ascii="Arial" w:hAnsi="Arial" w:cs="Arial"/>
          <w:sz w:val="22"/>
          <w:szCs w:val="22"/>
        </w:rPr>
        <w:tab/>
      </w:r>
      <w:r w:rsidRPr="004C108B">
        <w:rPr>
          <w:rFonts w:ascii="Arial" w:hAnsi="Arial" w:cs="Arial"/>
          <w:sz w:val="22"/>
          <w:szCs w:val="22"/>
        </w:rPr>
        <w:tab/>
        <w:t xml:space="preserve">    </w:t>
      </w:r>
      <w:r w:rsidR="00B30EF2" w:rsidRPr="004C108B">
        <w:rPr>
          <w:rFonts w:ascii="Arial" w:hAnsi="Arial" w:cs="Arial"/>
          <w:sz w:val="22"/>
          <w:szCs w:val="22"/>
        </w:rPr>
        <w:t xml:space="preserve"> </w:t>
      </w:r>
      <w:r w:rsidR="00503680" w:rsidRPr="004C108B">
        <w:rPr>
          <w:rFonts w:ascii="Arial" w:hAnsi="Arial" w:cs="Arial"/>
          <w:sz w:val="22"/>
          <w:szCs w:val="22"/>
        </w:rPr>
        <w:t xml:space="preserve">                           </w:t>
      </w:r>
      <w:r w:rsidR="004C108B">
        <w:rPr>
          <w:rFonts w:ascii="Arial" w:hAnsi="Arial" w:cs="Arial"/>
          <w:sz w:val="22"/>
          <w:szCs w:val="22"/>
        </w:rPr>
        <w:t xml:space="preserve">            </w:t>
      </w:r>
      <w:r w:rsidR="00B30EF2" w:rsidRPr="004C108B">
        <w:rPr>
          <w:rFonts w:ascii="Arial" w:hAnsi="Arial" w:cs="Arial"/>
          <w:sz w:val="22"/>
          <w:szCs w:val="22"/>
        </w:rPr>
        <w:t xml:space="preserve"> </w:t>
      </w:r>
      <w:r w:rsidRPr="004C108B">
        <w:rPr>
          <w:rFonts w:ascii="Arial" w:hAnsi="Arial" w:cs="Arial"/>
          <w:sz w:val="22"/>
          <w:szCs w:val="22"/>
        </w:rPr>
        <w:t xml:space="preserve"> M</w:t>
      </w:r>
      <w:r w:rsidR="006E6498" w:rsidRPr="004C108B">
        <w:rPr>
          <w:rFonts w:ascii="Arial" w:hAnsi="Arial" w:cs="Arial"/>
          <w:sz w:val="22"/>
          <w:szCs w:val="22"/>
        </w:rPr>
        <w:t>arkham</w:t>
      </w:r>
      <w:r w:rsidRPr="004C108B">
        <w:rPr>
          <w:rFonts w:ascii="Arial" w:hAnsi="Arial" w:cs="Arial"/>
          <w:sz w:val="22"/>
          <w:szCs w:val="22"/>
        </w:rPr>
        <w:t>, I</w:t>
      </w:r>
      <w:r w:rsidR="006E6498" w:rsidRPr="004C108B">
        <w:rPr>
          <w:rFonts w:ascii="Arial" w:hAnsi="Arial" w:cs="Arial"/>
          <w:sz w:val="22"/>
          <w:szCs w:val="22"/>
        </w:rPr>
        <w:t>llinois</w:t>
      </w:r>
      <w:r w:rsidRPr="004C108B">
        <w:rPr>
          <w:rFonts w:ascii="Arial" w:hAnsi="Arial" w:cs="Arial"/>
          <w:sz w:val="22"/>
          <w:szCs w:val="22"/>
        </w:rPr>
        <w:t xml:space="preserve"> 60428</w:t>
      </w:r>
    </w:p>
    <w:p w14:paraId="7A43E6B2" w14:textId="77777777" w:rsidR="00B32139" w:rsidRPr="00F658DF" w:rsidRDefault="00B32139" w:rsidP="00B32139">
      <w:pPr>
        <w:pStyle w:val="NoSpacing"/>
      </w:pPr>
      <w:r w:rsidRPr="00F658DF">
        <w:tab/>
      </w:r>
    </w:p>
    <w:p w14:paraId="19F6321A" w14:textId="3C6B5CB7" w:rsidR="00B32139" w:rsidRDefault="00935645" w:rsidP="4F0FDEA3">
      <w:pPr>
        <w:tabs>
          <w:tab w:val="center" w:pos="4680"/>
          <w:tab w:val="left" w:pos="6480"/>
        </w:tabs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>Mon</w:t>
      </w:r>
      <w:r w:rsidR="00503680" w:rsidRPr="4F0FDEA3">
        <w:rPr>
          <w:rFonts w:ascii="Arial" w:hAnsi="Arial" w:cs="Arial"/>
          <w:color w:val="FF0000"/>
        </w:rPr>
        <w:t xml:space="preserve">day, </w:t>
      </w:r>
      <w:r w:rsidR="00F33EDF">
        <w:rPr>
          <w:rFonts w:ascii="Arial" w:hAnsi="Arial" w:cs="Arial"/>
          <w:color w:val="FF0000"/>
        </w:rPr>
        <w:t>July 3</w:t>
      </w:r>
      <w:r w:rsidR="00087CA8">
        <w:rPr>
          <w:rFonts w:ascii="Arial" w:hAnsi="Arial" w:cs="Arial"/>
          <w:color w:val="FF0000"/>
        </w:rPr>
        <w:t>, 2023</w:t>
      </w:r>
    </w:p>
    <w:p w14:paraId="14ECD79B" w14:textId="77777777" w:rsidR="00B32139" w:rsidRPr="00E86891" w:rsidRDefault="00B32139" w:rsidP="00B32139">
      <w:pPr>
        <w:tabs>
          <w:tab w:val="center" w:pos="4680"/>
          <w:tab w:val="left" w:pos="6480"/>
        </w:tabs>
        <w:rPr>
          <w:rFonts w:ascii="Arial" w:hAnsi="Arial" w:cs="Arial"/>
          <w:b/>
          <w:i/>
          <w:color w:val="FF0000"/>
          <w:sz w:val="20"/>
          <w:szCs w:val="20"/>
        </w:rPr>
      </w:pPr>
    </w:p>
    <w:p w14:paraId="5D1805B6" w14:textId="40F96875" w:rsidR="00B32139" w:rsidRPr="00871A99" w:rsidRDefault="00B32139" w:rsidP="000C33A2">
      <w:pPr>
        <w:pStyle w:val="Heading1"/>
        <w:numPr>
          <w:ilvl w:val="0"/>
          <w:numId w:val="4"/>
        </w:numPr>
        <w:jc w:val="both"/>
        <w:rPr>
          <w:sz w:val="22"/>
          <w:szCs w:val="22"/>
        </w:rPr>
      </w:pPr>
      <w:r w:rsidRPr="4F0FDEA3">
        <w:rPr>
          <w:sz w:val="22"/>
          <w:szCs w:val="22"/>
        </w:rPr>
        <w:t>Call to Order and Pledge of Allegiance (2:220)</w:t>
      </w:r>
    </w:p>
    <w:p w14:paraId="7D9FFDFE" w14:textId="186D6336" w:rsidR="00B32139" w:rsidRPr="00CC178B" w:rsidRDefault="002C40D4" w:rsidP="00B32139">
      <w:pPr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President Joyce Dickerson</w:t>
      </w:r>
      <w:r w:rsidR="00B32139" w:rsidRPr="4F0FDEA3">
        <w:rPr>
          <w:rFonts w:ascii="Arial" w:hAnsi="Arial" w:cs="Arial"/>
          <w:sz w:val="21"/>
          <w:szCs w:val="21"/>
        </w:rPr>
        <w:t xml:space="preserve"> </w:t>
      </w:r>
      <w:r w:rsidR="00CA7654" w:rsidRPr="4F0FDEA3">
        <w:rPr>
          <w:rFonts w:ascii="Arial" w:hAnsi="Arial" w:cs="Arial"/>
          <w:sz w:val="21"/>
          <w:szCs w:val="21"/>
        </w:rPr>
        <w:t xml:space="preserve">called the meeting to order </w:t>
      </w:r>
      <w:r w:rsidR="00532E2B" w:rsidRPr="4F0FDEA3">
        <w:rPr>
          <w:rFonts w:ascii="Arial" w:hAnsi="Arial" w:cs="Arial"/>
          <w:sz w:val="21"/>
          <w:szCs w:val="21"/>
        </w:rPr>
        <w:t xml:space="preserve">at </w:t>
      </w:r>
      <w:r w:rsidR="00F33EDF">
        <w:rPr>
          <w:rFonts w:ascii="Arial" w:hAnsi="Arial" w:cs="Arial"/>
          <w:sz w:val="21"/>
          <w:szCs w:val="21"/>
        </w:rPr>
        <w:t>4</w:t>
      </w:r>
      <w:r w:rsidR="00607252" w:rsidRPr="4F0FDEA3">
        <w:rPr>
          <w:rFonts w:ascii="Arial" w:hAnsi="Arial" w:cs="Arial"/>
          <w:sz w:val="21"/>
          <w:szCs w:val="21"/>
        </w:rPr>
        <w:t>:</w:t>
      </w:r>
      <w:r w:rsidR="00F33EDF">
        <w:rPr>
          <w:rFonts w:ascii="Arial" w:hAnsi="Arial" w:cs="Arial"/>
          <w:sz w:val="21"/>
          <w:szCs w:val="21"/>
        </w:rPr>
        <w:t>45</w:t>
      </w:r>
      <w:r w:rsidR="007221AD" w:rsidRPr="4F0FDEA3">
        <w:rPr>
          <w:rFonts w:ascii="Arial" w:hAnsi="Arial" w:cs="Arial"/>
          <w:sz w:val="21"/>
          <w:szCs w:val="21"/>
        </w:rPr>
        <w:t>p</w:t>
      </w:r>
      <w:r w:rsidR="00532E2B" w:rsidRPr="4F0FDEA3">
        <w:rPr>
          <w:rFonts w:ascii="Arial" w:hAnsi="Arial" w:cs="Arial"/>
          <w:sz w:val="21"/>
          <w:szCs w:val="21"/>
        </w:rPr>
        <w:t>m.</w:t>
      </w:r>
    </w:p>
    <w:p w14:paraId="7DDFE22B" w14:textId="77777777" w:rsidR="00B32139" w:rsidRPr="00CC178B" w:rsidRDefault="00B32139" w:rsidP="00EA538D">
      <w:pPr>
        <w:spacing w:line="120" w:lineRule="auto"/>
        <w:jc w:val="both"/>
        <w:rPr>
          <w:sz w:val="21"/>
          <w:szCs w:val="21"/>
        </w:rPr>
      </w:pPr>
    </w:p>
    <w:p w14:paraId="10F49737" w14:textId="06C84D5A" w:rsidR="00B32139" w:rsidRPr="00871A99" w:rsidRDefault="00B32139" w:rsidP="000C33A2">
      <w:pPr>
        <w:pStyle w:val="BodyTextIndent"/>
        <w:numPr>
          <w:ilvl w:val="0"/>
          <w:numId w:val="4"/>
        </w:numPr>
        <w:jc w:val="both"/>
        <w:rPr>
          <w:b/>
          <w:bCs/>
          <w:sz w:val="22"/>
          <w:szCs w:val="22"/>
          <w:lang w:val="en-US"/>
        </w:rPr>
      </w:pPr>
      <w:r w:rsidRPr="4F0FDEA3">
        <w:rPr>
          <w:b/>
          <w:bCs/>
          <w:sz w:val="22"/>
          <w:szCs w:val="22"/>
        </w:rPr>
        <w:t>Roll Call</w:t>
      </w:r>
      <w:r w:rsidRPr="4F0FDEA3">
        <w:rPr>
          <w:b/>
          <w:bCs/>
          <w:sz w:val="22"/>
          <w:szCs w:val="22"/>
          <w:lang w:val="en-US"/>
        </w:rPr>
        <w:t xml:space="preserve"> (2:220)</w:t>
      </w:r>
    </w:p>
    <w:p w14:paraId="1259DBBF" w14:textId="1C0B0FD7" w:rsidR="00B63E19" w:rsidRDefault="00B63E19" w:rsidP="00B63E19">
      <w:pPr>
        <w:pStyle w:val="BodyTextIndent"/>
        <w:ind w:left="540"/>
        <w:jc w:val="both"/>
        <w:rPr>
          <w:sz w:val="21"/>
          <w:szCs w:val="21"/>
          <w:lang w:val="en-US"/>
        </w:rPr>
      </w:pPr>
      <w:r w:rsidRPr="3B0EA3F7">
        <w:rPr>
          <w:sz w:val="21"/>
          <w:szCs w:val="21"/>
        </w:rPr>
        <w:t>The following members were presen</w:t>
      </w:r>
      <w:r w:rsidRPr="3B0EA3F7">
        <w:rPr>
          <w:sz w:val="21"/>
          <w:szCs w:val="21"/>
          <w:lang w:val="en-US"/>
        </w:rPr>
        <w:t>t:</w:t>
      </w:r>
      <w:r w:rsidR="007723DC" w:rsidRPr="3B0EA3F7">
        <w:rPr>
          <w:sz w:val="21"/>
          <w:szCs w:val="21"/>
          <w:lang w:val="en-US"/>
        </w:rPr>
        <w:t xml:space="preserve"> </w:t>
      </w:r>
      <w:r w:rsidR="00C53EF7" w:rsidRPr="3B0EA3F7">
        <w:rPr>
          <w:sz w:val="21"/>
          <w:szCs w:val="21"/>
          <w:lang w:val="en-US"/>
        </w:rPr>
        <w:t>Ms. Yvette Black,</w:t>
      </w:r>
      <w:r w:rsidR="0014767C">
        <w:rPr>
          <w:sz w:val="21"/>
          <w:szCs w:val="21"/>
          <w:lang w:val="en-US"/>
        </w:rPr>
        <w:t xml:space="preserve"> </w:t>
      </w:r>
      <w:r w:rsidR="003B32B9">
        <w:rPr>
          <w:sz w:val="21"/>
          <w:szCs w:val="21"/>
          <w:lang w:val="en-US"/>
        </w:rPr>
        <w:t xml:space="preserve">Ms. Sharron Davis, </w:t>
      </w:r>
      <w:r w:rsidR="002B4D9D">
        <w:rPr>
          <w:sz w:val="21"/>
          <w:szCs w:val="21"/>
          <w:lang w:val="en-US"/>
        </w:rPr>
        <w:t>Ms.</w:t>
      </w:r>
      <w:r w:rsidR="00B15DFB">
        <w:rPr>
          <w:sz w:val="21"/>
          <w:szCs w:val="21"/>
          <w:lang w:val="en-US"/>
        </w:rPr>
        <w:t xml:space="preserve"> </w:t>
      </w:r>
      <w:r w:rsidR="00935645">
        <w:rPr>
          <w:sz w:val="21"/>
          <w:szCs w:val="21"/>
          <w:lang w:val="en-US"/>
        </w:rPr>
        <w:t>Carlene Matthews</w:t>
      </w:r>
      <w:r w:rsidR="00534214">
        <w:rPr>
          <w:sz w:val="21"/>
          <w:szCs w:val="21"/>
          <w:lang w:val="en-US"/>
        </w:rPr>
        <w:t>, Dr. Musaindapo, Ms. Vicki Walker, Ms. Aubry Crain, and Ms. Joyce Dickerson</w:t>
      </w:r>
      <w:r w:rsidR="00FF3B3B" w:rsidRPr="3B0EA3F7">
        <w:rPr>
          <w:sz w:val="21"/>
          <w:szCs w:val="21"/>
          <w:lang w:val="en-US"/>
        </w:rPr>
        <w:t xml:space="preserve">. </w:t>
      </w:r>
      <w:r w:rsidRPr="3B0EA3F7">
        <w:rPr>
          <w:sz w:val="21"/>
          <w:szCs w:val="21"/>
          <w:lang w:val="en-US"/>
        </w:rPr>
        <w:t>The following members were absent</w:t>
      </w:r>
      <w:r w:rsidR="5A10E85D" w:rsidRPr="3B0EA3F7">
        <w:rPr>
          <w:sz w:val="21"/>
          <w:szCs w:val="21"/>
          <w:lang w:val="en-US"/>
        </w:rPr>
        <w:t xml:space="preserve">: </w:t>
      </w:r>
      <w:r w:rsidR="00534214">
        <w:rPr>
          <w:sz w:val="21"/>
          <w:szCs w:val="21"/>
          <w:lang w:val="en-US"/>
        </w:rPr>
        <w:t>None</w:t>
      </w:r>
      <w:r w:rsidR="000C33A2">
        <w:rPr>
          <w:sz w:val="21"/>
          <w:szCs w:val="21"/>
          <w:lang w:val="en-US"/>
        </w:rPr>
        <w:t>.</w:t>
      </w:r>
    </w:p>
    <w:p w14:paraId="1564FE0B" w14:textId="5E72B0DB" w:rsidR="002C40D4" w:rsidRDefault="002C40D4" w:rsidP="00B63E19">
      <w:pPr>
        <w:pStyle w:val="BodyTextIndent"/>
        <w:ind w:left="540"/>
        <w:jc w:val="both"/>
        <w:rPr>
          <w:sz w:val="21"/>
          <w:szCs w:val="21"/>
          <w:lang w:val="en-US"/>
        </w:rPr>
      </w:pPr>
    </w:p>
    <w:p w14:paraId="70F7989F" w14:textId="675AAB85" w:rsidR="002C40D4" w:rsidRPr="00B46B4E" w:rsidRDefault="002C40D4" w:rsidP="00816033">
      <w:pPr>
        <w:pStyle w:val="BodyTextIndent"/>
        <w:tabs>
          <w:tab w:val="left" w:pos="6230"/>
        </w:tabs>
        <w:ind w:left="540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Also Present: Dr. </w:t>
      </w:r>
      <w:r w:rsidR="00F33EDF">
        <w:rPr>
          <w:sz w:val="21"/>
          <w:szCs w:val="21"/>
          <w:lang w:val="en-US"/>
        </w:rPr>
        <w:t>Terry O’Brien</w:t>
      </w:r>
      <w:r>
        <w:rPr>
          <w:sz w:val="21"/>
          <w:szCs w:val="21"/>
          <w:lang w:val="en-US"/>
        </w:rPr>
        <w:t xml:space="preserve">, </w:t>
      </w:r>
      <w:r w:rsidR="00F33EDF">
        <w:rPr>
          <w:sz w:val="21"/>
          <w:szCs w:val="21"/>
          <w:lang w:val="en-US"/>
        </w:rPr>
        <w:t xml:space="preserve">Interim </w:t>
      </w:r>
      <w:r>
        <w:rPr>
          <w:sz w:val="21"/>
          <w:szCs w:val="21"/>
          <w:lang w:val="en-US"/>
        </w:rPr>
        <w:t>Superintendent</w:t>
      </w:r>
      <w:r w:rsidR="00816033">
        <w:rPr>
          <w:sz w:val="21"/>
          <w:szCs w:val="21"/>
          <w:lang w:val="en-US"/>
        </w:rPr>
        <w:t xml:space="preserve"> and Dr. Denise Julius (virtual).</w:t>
      </w:r>
      <w:bookmarkStart w:id="0" w:name="_GoBack"/>
      <w:bookmarkEnd w:id="0"/>
    </w:p>
    <w:p w14:paraId="480189B0" w14:textId="77777777" w:rsidR="002C40D4" w:rsidRPr="002C40D4" w:rsidRDefault="002C40D4" w:rsidP="002C40D4">
      <w:pPr>
        <w:pStyle w:val="ListParagraph"/>
        <w:ind w:left="547"/>
        <w:jc w:val="both"/>
        <w:rPr>
          <w:rFonts w:ascii="Arial" w:hAnsi="Arial" w:cs="Arial"/>
          <w:sz w:val="21"/>
          <w:szCs w:val="21"/>
        </w:rPr>
      </w:pPr>
    </w:p>
    <w:p w14:paraId="200C8445" w14:textId="7D5B04FE" w:rsidR="00E77095" w:rsidRPr="00E77095" w:rsidRDefault="00875C01" w:rsidP="00E77095">
      <w:pPr>
        <w:pStyle w:val="ListParagraph"/>
        <w:numPr>
          <w:ilvl w:val="0"/>
          <w:numId w:val="4"/>
        </w:numPr>
        <w:ind w:lef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</w:rPr>
        <w:t>Approve Interim Superintendent Contract-Dr. Denise Julius</w:t>
      </w:r>
    </w:p>
    <w:p w14:paraId="600594A5" w14:textId="73EDC600" w:rsidR="00E77095" w:rsidRDefault="00E77095" w:rsidP="00E77095">
      <w:pPr>
        <w:pStyle w:val="ListParagraph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Ms. </w:t>
      </w:r>
      <w:r w:rsidR="003E1570">
        <w:rPr>
          <w:rFonts w:ascii="Arial" w:hAnsi="Arial" w:cs="Arial"/>
          <w:sz w:val="21"/>
          <w:szCs w:val="21"/>
        </w:rPr>
        <w:t>Black</w:t>
      </w:r>
      <w:r>
        <w:rPr>
          <w:rFonts w:ascii="Arial" w:hAnsi="Arial" w:cs="Arial"/>
          <w:sz w:val="21"/>
          <w:szCs w:val="21"/>
        </w:rPr>
        <w:t xml:space="preserve"> moved and it was seconded by Ms. Walker to </w:t>
      </w:r>
      <w:r w:rsidR="00267FA7">
        <w:rPr>
          <w:rFonts w:ascii="Arial" w:hAnsi="Arial" w:cs="Arial"/>
          <w:sz w:val="21"/>
          <w:szCs w:val="21"/>
        </w:rPr>
        <w:t xml:space="preserve">Approve the Interim Superintendent Contract for Dr. Denise Julius. </w:t>
      </w:r>
      <w:r>
        <w:rPr>
          <w:rFonts w:ascii="Arial" w:hAnsi="Arial" w:cs="Arial"/>
          <w:sz w:val="21"/>
          <w:szCs w:val="21"/>
        </w:rPr>
        <w:t xml:space="preserve">On roll call the following members voted aye: Dr. Musaindapo, </w:t>
      </w:r>
      <w:r w:rsidR="00267FA7">
        <w:rPr>
          <w:rFonts w:ascii="Arial" w:hAnsi="Arial" w:cs="Arial"/>
          <w:sz w:val="21"/>
          <w:szCs w:val="21"/>
        </w:rPr>
        <w:t xml:space="preserve">Ms. Walker, </w:t>
      </w:r>
      <w:r>
        <w:rPr>
          <w:rFonts w:ascii="Arial" w:hAnsi="Arial" w:cs="Arial"/>
          <w:sz w:val="21"/>
          <w:szCs w:val="21"/>
        </w:rPr>
        <w:t xml:space="preserve">Ms. Black, Ms. Davis, </w:t>
      </w:r>
      <w:r w:rsidR="00267FA7">
        <w:rPr>
          <w:rFonts w:ascii="Arial" w:hAnsi="Arial" w:cs="Arial"/>
          <w:sz w:val="21"/>
          <w:szCs w:val="21"/>
        </w:rPr>
        <w:t xml:space="preserve">Ms. Crain, Ms. Matthews, </w:t>
      </w:r>
      <w:r>
        <w:rPr>
          <w:rFonts w:ascii="Arial" w:hAnsi="Arial" w:cs="Arial"/>
          <w:sz w:val="21"/>
          <w:szCs w:val="21"/>
        </w:rPr>
        <w:t>and Ms. Dickerson. Nays: None. Absent: None.</w:t>
      </w:r>
    </w:p>
    <w:p w14:paraId="512469D6" w14:textId="74E2D2E9" w:rsidR="00E77095" w:rsidRDefault="00E77095" w:rsidP="00E77095">
      <w:pPr>
        <w:pStyle w:val="ListParagraph"/>
        <w:ind w:left="54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Motion Carried</w:t>
      </w:r>
    </w:p>
    <w:p w14:paraId="3CC23CF1" w14:textId="02A8AC9E" w:rsidR="00E46ED2" w:rsidRDefault="00E46ED2" w:rsidP="00E77095">
      <w:pPr>
        <w:pStyle w:val="ListParagraph"/>
        <w:ind w:left="540"/>
        <w:jc w:val="right"/>
        <w:rPr>
          <w:rFonts w:ascii="Arial" w:hAnsi="Arial" w:cs="Arial"/>
          <w:sz w:val="21"/>
          <w:szCs w:val="21"/>
        </w:rPr>
      </w:pPr>
    </w:p>
    <w:p w14:paraId="4C950BA1" w14:textId="12C7D28A" w:rsidR="00E46ED2" w:rsidRPr="00E77095" w:rsidRDefault="00E46ED2" w:rsidP="00E46ED2">
      <w:pPr>
        <w:pStyle w:val="ListParagraph"/>
        <w:numPr>
          <w:ilvl w:val="0"/>
          <w:numId w:val="4"/>
        </w:numPr>
        <w:ind w:lef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</w:rPr>
        <w:t xml:space="preserve">Approve Interim Superintendent Contract-Dr. </w:t>
      </w:r>
      <w:r>
        <w:rPr>
          <w:rFonts w:ascii="Arial" w:hAnsi="Arial" w:cs="Arial"/>
          <w:b/>
          <w:bCs/>
        </w:rPr>
        <w:t>Terence O’Brien</w:t>
      </w:r>
    </w:p>
    <w:p w14:paraId="0CEC05EB" w14:textId="6279FA12" w:rsidR="00E46ED2" w:rsidRDefault="00E46ED2" w:rsidP="00E46ED2">
      <w:pPr>
        <w:pStyle w:val="ListParagraph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Ms. </w:t>
      </w:r>
      <w:r w:rsidR="00267FA7">
        <w:rPr>
          <w:rFonts w:ascii="Arial" w:hAnsi="Arial" w:cs="Arial"/>
          <w:sz w:val="21"/>
          <w:szCs w:val="21"/>
        </w:rPr>
        <w:t>Black</w:t>
      </w:r>
      <w:r>
        <w:rPr>
          <w:rFonts w:ascii="Arial" w:hAnsi="Arial" w:cs="Arial"/>
          <w:sz w:val="21"/>
          <w:szCs w:val="21"/>
        </w:rPr>
        <w:t xml:space="preserve"> moved and it was seconded by Ms. Walker </w:t>
      </w:r>
      <w:r w:rsidR="00267FA7">
        <w:rPr>
          <w:rFonts w:ascii="Arial" w:hAnsi="Arial" w:cs="Arial"/>
          <w:sz w:val="21"/>
          <w:szCs w:val="21"/>
        </w:rPr>
        <w:t xml:space="preserve">to Approve the Interim Superintendent Contract for Dr. </w:t>
      </w:r>
      <w:r w:rsidR="00267FA7">
        <w:rPr>
          <w:rFonts w:ascii="Arial" w:hAnsi="Arial" w:cs="Arial"/>
          <w:sz w:val="21"/>
          <w:szCs w:val="21"/>
        </w:rPr>
        <w:t>Terence O’Brien</w:t>
      </w:r>
      <w:r>
        <w:rPr>
          <w:rFonts w:ascii="Arial" w:hAnsi="Arial" w:cs="Arial"/>
          <w:sz w:val="21"/>
          <w:szCs w:val="21"/>
        </w:rPr>
        <w:t xml:space="preserve">. </w:t>
      </w:r>
      <w:r w:rsidR="00267FA7">
        <w:rPr>
          <w:rFonts w:ascii="Arial" w:hAnsi="Arial" w:cs="Arial"/>
          <w:sz w:val="21"/>
          <w:szCs w:val="21"/>
        </w:rPr>
        <w:t xml:space="preserve">After a brief discussion regarding the number of days the Interim would work for the year, the board voted. </w:t>
      </w:r>
      <w:r>
        <w:rPr>
          <w:rFonts w:ascii="Arial" w:hAnsi="Arial" w:cs="Arial"/>
          <w:sz w:val="21"/>
          <w:szCs w:val="21"/>
        </w:rPr>
        <w:t xml:space="preserve">On roll call the following members voted aye: Ms. Walker, </w:t>
      </w:r>
      <w:r w:rsidR="00267FA7">
        <w:rPr>
          <w:rFonts w:ascii="Arial" w:hAnsi="Arial" w:cs="Arial"/>
          <w:sz w:val="21"/>
          <w:szCs w:val="21"/>
        </w:rPr>
        <w:t xml:space="preserve">Ms. Crain, Ms. Black, </w:t>
      </w:r>
      <w:r>
        <w:rPr>
          <w:rFonts w:ascii="Arial" w:hAnsi="Arial" w:cs="Arial"/>
          <w:sz w:val="21"/>
          <w:szCs w:val="21"/>
        </w:rPr>
        <w:t xml:space="preserve">Ms. Black, and Ms. Dickerson. Nays: </w:t>
      </w:r>
      <w:r w:rsidR="00267FA7">
        <w:rPr>
          <w:rFonts w:ascii="Arial" w:hAnsi="Arial" w:cs="Arial"/>
          <w:sz w:val="21"/>
          <w:szCs w:val="21"/>
        </w:rPr>
        <w:t>Ms. Matthews, Dr. Musaindapo,</w:t>
      </w:r>
      <w:r w:rsidR="00267FA7">
        <w:rPr>
          <w:rFonts w:ascii="Arial" w:hAnsi="Arial" w:cs="Arial"/>
          <w:sz w:val="21"/>
          <w:szCs w:val="21"/>
        </w:rPr>
        <w:t xml:space="preserve"> and Ms. Davis</w:t>
      </w:r>
      <w:r>
        <w:rPr>
          <w:rFonts w:ascii="Arial" w:hAnsi="Arial" w:cs="Arial"/>
          <w:sz w:val="21"/>
          <w:szCs w:val="21"/>
        </w:rPr>
        <w:t>. Absent: None.</w:t>
      </w:r>
    </w:p>
    <w:p w14:paraId="55ABC776" w14:textId="77777777" w:rsidR="00E46ED2" w:rsidRDefault="00E46ED2" w:rsidP="00E46ED2">
      <w:pPr>
        <w:pStyle w:val="ListParagraph"/>
        <w:ind w:left="54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Motion Carried</w:t>
      </w:r>
    </w:p>
    <w:p w14:paraId="1BF2CC51" w14:textId="77777777" w:rsidR="00E46ED2" w:rsidRDefault="00E46ED2" w:rsidP="00E77095">
      <w:pPr>
        <w:pStyle w:val="ListParagraph"/>
        <w:ind w:left="540"/>
        <w:jc w:val="right"/>
        <w:rPr>
          <w:rFonts w:ascii="Arial" w:hAnsi="Arial" w:cs="Arial"/>
          <w:sz w:val="21"/>
          <w:szCs w:val="21"/>
        </w:rPr>
      </w:pPr>
    </w:p>
    <w:p w14:paraId="0E00D745" w14:textId="7C7B6BDD" w:rsidR="00250B67" w:rsidRPr="00267FA7" w:rsidRDefault="00250B67" w:rsidP="00F336B6">
      <w:pPr>
        <w:pStyle w:val="ListParagraph"/>
        <w:numPr>
          <w:ilvl w:val="0"/>
          <w:numId w:val="4"/>
        </w:numPr>
        <w:ind w:lef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</w:rPr>
        <w:t>Approve Food Service Backpay</w:t>
      </w:r>
    </w:p>
    <w:p w14:paraId="6A4F4AC1" w14:textId="1F6F5C75" w:rsidR="00267FA7" w:rsidRDefault="00267FA7" w:rsidP="00267FA7">
      <w:pPr>
        <w:pStyle w:val="ListParagraph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Ms. Black moved and it was seconded by Ms. Walker to </w:t>
      </w:r>
      <w:r>
        <w:rPr>
          <w:rFonts w:ascii="Arial" w:hAnsi="Arial" w:cs="Arial"/>
          <w:sz w:val="21"/>
          <w:szCs w:val="21"/>
        </w:rPr>
        <w:t>table the Approval of Food Service Backpay</w:t>
      </w:r>
      <w:r>
        <w:rPr>
          <w:rFonts w:ascii="Arial" w:hAnsi="Arial" w:cs="Arial"/>
          <w:sz w:val="21"/>
          <w:szCs w:val="21"/>
        </w:rPr>
        <w:t xml:space="preserve">. On roll call the following members voted aye: Dr. Musaindapo, Ms. Walker, Ms. Black, Ms. Davis, Ms. Crain, and Ms. Dickerson. Nays: </w:t>
      </w:r>
      <w:r>
        <w:rPr>
          <w:rFonts w:ascii="Arial" w:hAnsi="Arial" w:cs="Arial"/>
          <w:sz w:val="21"/>
          <w:szCs w:val="21"/>
        </w:rPr>
        <w:t>Ms. Matthews</w:t>
      </w:r>
      <w:r>
        <w:rPr>
          <w:rFonts w:ascii="Arial" w:hAnsi="Arial" w:cs="Arial"/>
          <w:sz w:val="21"/>
          <w:szCs w:val="21"/>
        </w:rPr>
        <w:t>. Absent: None.</w:t>
      </w:r>
    </w:p>
    <w:p w14:paraId="6EB3326D" w14:textId="77777777" w:rsidR="00267FA7" w:rsidRDefault="00267FA7" w:rsidP="00267FA7">
      <w:pPr>
        <w:pStyle w:val="ListParagraph"/>
        <w:ind w:left="540"/>
        <w:jc w:val="center"/>
        <w:rPr>
          <w:rFonts w:ascii="Arial" w:hAnsi="Arial" w:cs="Arial"/>
          <w:sz w:val="21"/>
          <w:szCs w:val="21"/>
        </w:rPr>
      </w:pPr>
    </w:p>
    <w:p w14:paraId="7EF3C16D" w14:textId="44576AE8" w:rsidR="00267FA7" w:rsidRDefault="00267FA7" w:rsidP="00267FA7">
      <w:pPr>
        <w:pStyle w:val="ListParagraph"/>
        <w:ind w:left="54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Motion Carried</w:t>
      </w:r>
    </w:p>
    <w:p w14:paraId="68AD1A46" w14:textId="77777777" w:rsidR="00267FA7" w:rsidRDefault="00267FA7" w:rsidP="00267FA7">
      <w:pPr>
        <w:pStyle w:val="ListParagraph"/>
        <w:ind w:left="540"/>
        <w:jc w:val="right"/>
        <w:rPr>
          <w:rFonts w:ascii="Arial" w:hAnsi="Arial" w:cs="Arial"/>
          <w:sz w:val="21"/>
          <w:szCs w:val="21"/>
        </w:rPr>
      </w:pPr>
    </w:p>
    <w:p w14:paraId="05CFEF20" w14:textId="73DEC5CE" w:rsidR="00267FA7" w:rsidRPr="00267FA7" w:rsidRDefault="00267FA7" w:rsidP="00267FA7">
      <w:pPr>
        <w:pStyle w:val="ListParagraph"/>
        <w:numPr>
          <w:ilvl w:val="0"/>
          <w:numId w:val="4"/>
        </w:numPr>
        <w:ind w:lef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</w:rPr>
        <w:t>Motion to Reconsider FMLA</w:t>
      </w:r>
    </w:p>
    <w:p w14:paraId="151559BF" w14:textId="21287527" w:rsidR="00267FA7" w:rsidRDefault="00267FA7" w:rsidP="00267FA7">
      <w:pPr>
        <w:pStyle w:val="ListParagraph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Ms. Black moved and it was seconded by Ms. Walker to </w:t>
      </w:r>
      <w:r w:rsidR="00F333F5">
        <w:rPr>
          <w:rFonts w:ascii="Arial" w:hAnsi="Arial" w:cs="Arial"/>
          <w:sz w:val="21"/>
          <w:szCs w:val="21"/>
        </w:rPr>
        <w:t xml:space="preserve">change </w:t>
      </w:r>
      <w:r w:rsidR="004B49D9">
        <w:rPr>
          <w:rFonts w:ascii="Arial" w:hAnsi="Arial" w:cs="Arial"/>
          <w:sz w:val="21"/>
          <w:szCs w:val="21"/>
        </w:rPr>
        <w:t>from</w:t>
      </w:r>
      <w:r w:rsidR="00F333F5">
        <w:rPr>
          <w:rFonts w:ascii="Arial" w:hAnsi="Arial" w:cs="Arial"/>
          <w:sz w:val="21"/>
          <w:szCs w:val="21"/>
        </w:rPr>
        <w:t xml:space="preserve"> Motion to </w:t>
      </w:r>
      <w:r w:rsidR="004B49D9">
        <w:rPr>
          <w:rFonts w:ascii="Arial" w:hAnsi="Arial" w:cs="Arial"/>
          <w:sz w:val="21"/>
          <w:szCs w:val="21"/>
        </w:rPr>
        <w:t>Reconsider FMLA to Clarification of FMLA. On roll</w:t>
      </w:r>
      <w:r>
        <w:rPr>
          <w:rFonts w:ascii="Arial" w:hAnsi="Arial" w:cs="Arial"/>
          <w:sz w:val="21"/>
          <w:szCs w:val="21"/>
        </w:rPr>
        <w:t xml:space="preserve"> call the following members voted aye: Dr. Musaindapo, Ms. Walker, Ms. Black, Ms. Davis, Ms. Crain, and Ms. Dickerson. Nays: Ms. Matthews. Absent: None.</w:t>
      </w:r>
    </w:p>
    <w:p w14:paraId="6F20B3EC" w14:textId="77777777" w:rsidR="00267FA7" w:rsidRDefault="00267FA7" w:rsidP="00267FA7">
      <w:pPr>
        <w:pStyle w:val="ListParagraph"/>
        <w:ind w:left="540"/>
        <w:jc w:val="center"/>
        <w:rPr>
          <w:rFonts w:ascii="Arial" w:hAnsi="Arial" w:cs="Arial"/>
          <w:sz w:val="21"/>
          <w:szCs w:val="21"/>
        </w:rPr>
      </w:pPr>
    </w:p>
    <w:p w14:paraId="54A36622" w14:textId="28231317" w:rsidR="00267FA7" w:rsidRDefault="00267FA7" w:rsidP="00267FA7">
      <w:pPr>
        <w:pStyle w:val="ListParagraph"/>
        <w:ind w:left="54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Motion Carried</w:t>
      </w:r>
    </w:p>
    <w:p w14:paraId="64A01C7D" w14:textId="6D71DE05" w:rsidR="004B49D9" w:rsidRDefault="004B49D9" w:rsidP="00267FA7">
      <w:pPr>
        <w:pStyle w:val="ListParagraph"/>
        <w:ind w:left="540"/>
        <w:jc w:val="right"/>
        <w:rPr>
          <w:rFonts w:ascii="Arial" w:hAnsi="Arial" w:cs="Arial"/>
          <w:sz w:val="21"/>
          <w:szCs w:val="21"/>
        </w:rPr>
      </w:pPr>
    </w:p>
    <w:p w14:paraId="445F5443" w14:textId="512B644A" w:rsidR="004B49D9" w:rsidRDefault="004B49D9" w:rsidP="004B49D9">
      <w:pPr>
        <w:pStyle w:val="ListParagraph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Board then engaged in a brief conversation surrounding the conditions of the FMLA recently approved. It was clarified that the FMLA terms were terminated on the employees last day of employment.</w:t>
      </w:r>
    </w:p>
    <w:p w14:paraId="7E36783A" w14:textId="77777777" w:rsidR="00267FA7" w:rsidRPr="00267FA7" w:rsidRDefault="00267FA7" w:rsidP="00267FA7">
      <w:pPr>
        <w:pStyle w:val="ListParagraph"/>
        <w:ind w:left="547"/>
        <w:jc w:val="both"/>
        <w:rPr>
          <w:rFonts w:ascii="Arial" w:hAnsi="Arial" w:cs="Arial"/>
          <w:sz w:val="21"/>
          <w:szCs w:val="21"/>
        </w:rPr>
      </w:pPr>
    </w:p>
    <w:p w14:paraId="35D6C00F" w14:textId="4D96D18D" w:rsidR="004B49D9" w:rsidRPr="00267FA7" w:rsidRDefault="004B49D9" w:rsidP="004B49D9">
      <w:pPr>
        <w:pStyle w:val="ListParagraph"/>
        <w:numPr>
          <w:ilvl w:val="0"/>
          <w:numId w:val="4"/>
        </w:numPr>
        <w:ind w:lef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</w:rPr>
        <w:t xml:space="preserve">Motion to </w:t>
      </w:r>
      <w:r>
        <w:rPr>
          <w:rFonts w:ascii="Arial" w:hAnsi="Arial" w:cs="Arial"/>
          <w:b/>
        </w:rPr>
        <w:t>Deny</w:t>
      </w:r>
      <w:r>
        <w:rPr>
          <w:rFonts w:ascii="Arial" w:hAnsi="Arial" w:cs="Arial"/>
          <w:b/>
        </w:rPr>
        <w:t xml:space="preserve"> FMLA</w:t>
      </w:r>
    </w:p>
    <w:p w14:paraId="0A92D64B" w14:textId="5D2FFD5F" w:rsidR="004B49D9" w:rsidRDefault="004B49D9" w:rsidP="004B49D9">
      <w:pPr>
        <w:pStyle w:val="ListParagraph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Ms. Black moved and it was seconded by Ms. Walker to </w:t>
      </w:r>
      <w:r>
        <w:rPr>
          <w:rFonts w:ascii="Arial" w:hAnsi="Arial" w:cs="Arial"/>
          <w:sz w:val="21"/>
          <w:szCs w:val="21"/>
        </w:rPr>
        <w:t>remove the</w:t>
      </w:r>
      <w:r>
        <w:rPr>
          <w:rFonts w:ascii="Arial" w:hAnsi="Arial" w:cs="Arial"/>
          <w:sz w:val="21"/>
          <w:szCs w:val="21"/>
        </w:rPr>
        <w:t xml:space="preserve"> Motion to </w:t>
      </w:r>
      <w:r>
        <w:rPr>
          <w:rFonts w:ascii="Arial" w:hAnsi="Arial" w:cs="Arial"/>
          <w:sz w:val="21"/>
          <w:szCs w:val="21"/>
        </w:rPr>
        <w:t>Deny</w:t>
      </w:r>
      <w:r>
        <w:rPr>
          <w:rFonts w:ascii="Arial" w:hAnsi="Arial" w:cs="Arial"/>
          <w:sz w:val="21"/>
          <w:szCs w:val="21"/>
        </w:rPr>
        <w:t xml:space="preserve"> FMLA. On roll call the following members voted aye: Dr. Musaindapo, Ms. Walker, Ms. Black, Ms. Davis, Ms. Crain, and Ms. Dickerson. Nays: Ms. Matthews. Absent: None.</w:t>
      </w:r>
    </w:p>
    <w:p w14:paraId="3E33C2BA" w14:textId="77777777" w:rsidR="004B49D9" w:rsidRDefault="004B49D9" w:rsidP="004B49D9">
      <w:pPr>
        <w:pStyle w:val="ListParagraph"/>
        <w:ind w:left="540"/>
        <w:jc w:val="center"/>
        <w:rPr>
          <w:rFonts w:ascii="Arial" w:hAnsi="Arial" w:cs="Arial"/>
          <w:sz w:val="21"/>
          <w:szCs w:val="21"/>
        </w:rPr>
      </w:pPr>
    </w:p>
    <w:p w14:paraId="62C23E59" w14:textId="21B5BE3E" w:rsidR="004B49D9" w:rsidRDefault="004B49D9" w:rsidP="004B49D9">
      <w:pPr>
        <w:pStyle w:val="ListParagraph"/>
        <w:ind w:left="54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Motion Carried</w:t>
      </w:r>
    </w:p>
    <w:p w14:paraId="5450135C" w14:textId="77777777" w:rsidR="00621DE5" w:rsidRDefault="00621DE5" w:rsidP="004B49D9">
      <w:pPr>
        <w:pStyle w:val="ListParagraph"/>
        <w:ind w:left="540"/>
        <w:jc w:val="right"/>
        <w:rPr>
          <w:rFonts w:ascii="Arial" w:hAnsi="Arial" w:cs="Arial"/>
          <w:sz w:val="21"/>
          <w:szCs w:val="21"/>
        </w:rPr>
      </w:pPr>
    </w:p>
    <w:p w14:paraId="2A406C0C" w14:textId="047DC1D5" w:rsidR="004B49D9" w:rsidRPr="004B49D9" w:rsidRDefault="004B49D9" w:rsidP="00F336B6">
      <w:pPr>
        <w:pStyle w:val="ListParagraph"/>
        <w:numPr>
          <w:ilvl w:val="0"/>
          <w:numId w:val="4"/>
        </w:numPr>
        <w:ind w:lef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</w:rPr>
        <w:t>Audience Participation (2:30)</w:t>
      </w:r>
    </w:p>
    <w:p w14:paraId="6781C811" w14:textId="109DFF78" w:rsidR="004B49D9" w:rsidRDefault="004B49D9" w:rsidP="004B49D9">
      <w:pPr>
        <w:pStyle w:val="ListParagraph"/>
        <w:ind w:lef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 Audience participation.</w:t>
      </w:r>
    </w:p>
    <w:p w14:paraId="185E5572" w14:textId="77777777" w:rsidR="004B49D9" w:rsidRPr="004B49D9" w:rsidRDefault="004B49D9" w:rsidP="004B49D9">
      <w:pPr>
        <w:pStyle w:val="ListParagraph"/>
        <w:ind w:left="547"/>
        <w:jc w:val="both"/>
        <w:rPr>
          <w:rFonts w:ascii="Arial" w:hAnsi="Arial" w:cs="Arial"/>
          <w:sz w:val="21"/>
          <w:szCs w:val="21"/>
        </w:rPr>
      </w:pPr>
    </w:p>
    <w:p w14:paraId="0AD10DFF" w14:textId="1112A237" w:rsidR="00621DE5" w:rsidRPr="00621DE5" w:rsidRDefault="00621DE5" w:rsidP="00F336B6">
      <w:pPr>
        <w:pStyle w:val="ListParagraph"/>
        <w:numPr>
          <w:ilvl w:val="0"/>
          <w:numId w:val="4"/>
        </w:numPr>
        <w:ind w:lef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</w:rPr>
        <w:t>New Business (2:20)</w:t>
      </w:r>
    </w:p>
    <w:p w14:paraId="12E5E2C3" w14:textId="36E33EA7" w:rsidR="00621DE5" w:rsidRPr="00621DE5" w:rsidRDefault="00621DE5" w:rsidP="00621DE5">
      <w:pPr>
        <w:pStyle w:val="ListParagraph"/>
        <w:ind w:lef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 new business to discuss.</w:t>
      </w:r>
    </w:p>
    <w:p w14:paraId="33B2A0E6" w14:textId="25F6DEE0" w:rsidR="00E444A5" w:rsidRPr="00E444A5" w:rsidRDefault="00E444A5" w:rsidP="00F336B6">
      <w:pPr>
        <w:pStyle w:val="ListParagraph"/>
        <w:numPr>
          <w:ilvl w:val="0"/>
          <w:numId w:val="4"/>
        </w:numPr>
        <w:ind w:lef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</w:rPr>
        <w:lastRenderedPageBreak/>
        <w:t>Executive Session (2:200)</w:t>
      </w:r>
    </w:p>
    <w:p w14:paraId="4AA74EDE" w14:textId="429A212C" w:rsidR="007C47CE" w:rsidRDefault="00621DE5" w:rsidP="00621DE5">
      <w:pPr>
        <w:pStyle w:val="ListParagraph"/>
        <w:ind w:left="54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 Executive Session</w:t>
      </w:r>
    </w:p>
    <w:p w14:paraId="762F96A5" w14:textId="11BF6A2B" w:rsidR="000F4C6F" w:rsidRDefault="000F4C6F" w:rsidP="000F4C6F">
      <w:pPr>
        <w:pStyle w:val="BodyTextIndent"/>
        <w:ind w:left="0"/>
        <w:jc w:val="right"/>
        <w:rPr>
          <w:sz w:val="21"/>
          <w:szCs w:val="21"/>
        </w:rPr>
      </w:pPr>
      <w:r w:rsidRPr="00A11BA4">
        <w:rPr>
          <w:b/>
          <w:bCs/>
          <w:sz w:val="21"/>
          <w:szCs w:val="21"/>
          <w:lang w:val="en-US"/>
        </w:rPr>
        <w:t xml:space="preserve">  </w:t>
      </w:r>
    </w:p>
    <w:p w14:paraId="66B40673" w14:textId="1694D25E" w:rsidR="00B32139" w:rsidRPr="00291D7C" w:rsidRDefault="00B32139" w:rsidP="002C40D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91D7C">
        <w:rPr>
          <w:rFonts w:ascii="Arial" w:hAnsi="Arial" w:cs="Arial"/>
          <w:b/>
          <w:bCs/>
        </w:rPr>
        <w:t>Adjournment (2:200)</w:t>
      </w:r>
    </w:p>
    <w:p w14:paraId="23684498" w14:textId="23AAF406" w:rsidR="00B32139" w:rsidRPr="00EA538D" w:rsidRDefault="00621DE5" w:rsidP="4F0FDEA3">
      <w:pPr>
        <w:pStyle w:val="ListParagraph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Ms. Black</w:t>
      </w:r>
      <w:r w:rsidR="00153B4D" w:rsidRPr="00291D7C">
        <w:rPr>
          <w:rFonts w:ascii="Arial" w:hAnsi="Arial" w:cs="Arial"/>
          <w:sz w:val="21"/>
          <w:szCs w:val="21"/>
        </w:rPr>
        <w:t xml:space="preserve"> </w:t>
      </w:r>
      <w:r w:rsidR="6C6F7D7D" w:rsidRPr="00291D7C">
        <w:rPr>
          <w:rFonts w:ascii="Arial" w:hAnsi="Arial" w:cs="Arial"/>
          <w:sz w:val="21"/>
          <w:szCs w:val="21"/>
        </w:rPr>
        <w:t>moved</w:t>
      </w:r>
      <w:r w:rsidR="00153B4D" w:rsidRPr="3B0EA3F7">
        <w:rPr>
          <w:rFonts w:ascii="Arial" w:hAnsi="Arial" w:cs="Arial"/>
          <w:sz w:val="21"/>
          <w:szCs w:val="21"/>
        </w:rPr>
        <w:t xml:space="preserve"> </w:t>
      </w:r>
      <w:r w:rsidR="00B32139" w:rsidRPr="3B0EA3F7">
        <w:rPr>
          <w:rFonts w:ascii="Arial" w:hAnsi="Arial" w:cs="Arial"/>
          <w:sz w:val="21"/>
          <w:szCs w:val="21"/>
        </w:rPr>
        <w:t xml:space="preserve">and it was seconded by </w:t>
      </w:r>
      <w:r w:rsidR="001516D4" w:rsidRPr="3B0EA3F7">
        <w:rPr>
          <w:rFonts w:ascii="Arial" w:hAnsi="Arial" w:cs="Arial"/>
          <w:sz w:val="21"/>
          <w:szCs w:val="21"/>
        </w:rPr>
        <w:t>M</w:t>
      </w:r>
      <w:r w:rsidR="002942E2" w:rsidRPr="3B0EA3F7">
        <w:rPr>
          <w:rFonts w:ascii="Arial" w:hAnsi="Arial" w:cs="Arial"/>
          <w:sz w:val="21"/>
          <w:szCs w:val="21"/>
        </w:rPr>
        <w:t xml:space="preserve">s. </w:t>
      </w:r>
      <w:r>
        <w:rPr>
          <w:rFonts w:ascii="Arial" w:hAnsi="Arial" w:cs="Arial"/>
          <w:sz w:val="21"/>
          <w:szCs w:val="21"/>
        </w:rPr>
        <w:t>Walker</w:t>
      </w:r>
      <w:r w:rsidR="007208FD" w:rsidRPr="3B0EA3F7">
        <w:rPr>
          <w:rFonts w:ascii="Arial" w:hAnsi="Arial" w:cs="Arial"/>
          <w:sz w:val="21"/>
          <w:szCs w:val="21"/>
        </w:rPr>
        <w:t xml:space="preserve"> </w:t>
      </w:r>
      <w:r w:rsidR="00B32139" w:rsidRPr="3B0EA3F7">
        <w:rPr>
          <w:rFonts w:ascii="Arial" w:hAnsi="Arial" w:cs="Arial"/>
          <w:sz w:val="21"/>
          <w:szCs w:val="21"/>
        </w:rPr>
        <w:t>to adjourn the</w:t>
      </w:r>
      <w:r w:rsidR="004C593D" w:rsidRPr="3B0EA3F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July 3</w:t>
      </w:r>
      <w:r w:rsidR="007208FD" w:rsidRPr="3B0EA3F7">
        <w:rPr>
          <w:rFonts w:ascii="Arial" w:hAnsi="Arial" w:cs="Arial"/>
          <w:sz w:val="21"/>
          <w:szCs w:val="21"/>
        </w:rPr>
        <w:t>, 202</w:t>
      </w:r>
      <w:r w:rsidR="002305AA">
        <w:rPr>
          <w:rFonts w:ascii="Arial" w:hAnsi="Arial" w:cs="Arial"/>
          <w:sz w:val="21"/>
          <w:szCs w:val="21"/>
        </w:rPr>
        <w:t>3</w:t>
      </w:r>
      <w:r w:rsidR="004C593D" w:rsidRPr="3B0EA3F7">
        <w:rPr>
          <w:rFonts w:ascii="Arial" w:hAnsi="Arial" w:cs="Arial"/>
          <w:sz w:val="21"/>
          <w:szCs w:val="21"/>
        </w:rPr>
        <w:t xml:space="preserve"> </w:t>
      </w:r>
      <w:r w:rsidR="00113124">
        <w:rPr>
          <w:rFonts w:ascii="Arial" w:hAnsi="Arial" w:cs="Arial"/>
          <w:sz w:val="21"/>
          <w:szCs w:val="21"/>
        </w:rPr>
        <w:t>Special Board Meeting</w:t>
      </w:r>
      <w:r w:rsidR="00B32139" w:rsidRPr="3B0EA3F7">
        <w:rPr>
          <w:rFonts w:ascii="Arial" w:hAnsi="Arial" w:cs="Arial"/>
          <w:sz w:val="21"/>
          <w:szCs w:val="21"/>
        </w:rPr>
        <w:t xml:space="preserve">. On voice vote, all members present voted aye: Nays: None. Absent: </w:t>
      </w:r>
      <w:r w:rsidR="002305AA">
        <w:rPr>
          <w:rFonts w:ascii="Arial" w:hAnsi="Arial" w:cs="Arial"/>
          <w:sz w:val="21"/>
          <w:szCs w:val="21"/>
        </w:rPr>
        <w:t>None</w:t>
      </w:r>
      <w:r w:rsidR="009C186F" w:rsidRPr="3B0EA3F7">
        <w:rPr>
          <w:rFonts w:ascii="Arial" w:hAnsi="Arial" w:cs="Arial"/>
          <w:sz w:val="21"/>
          <w:szCs w:val="21"/>
        </w:rPr>
        <w:t>.</w:t>
      </w:r>
    </w:p>
    <w:p w14:paraId="721C3463" w14:textId="77777777" w:rsidR="00B32139" w:rsidRDefault="00B32139" w:rsidP="00B32139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3F12AA82" w14:textId="6D129915" w:rsidR="00B32139" w:rsidRDefault="00FF5FFF" w:rsidP="00402B48">
      <w:pPr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CE5ACC">
        <w:rPr>
          <w:rFonts w:ascii="Arial" w:hAnsi="Arial" w:cs="Arial"/>
          <w:b/>
          <w:bCs/>
          <w:sz w:val="22"/>
          <w:szCs w:val="22"/>
        </w:rPr>
        <w:t xml:space="preserve"> </w:t>
      </w:r>
      <w:r w:rsidR="00D22042">
        <w:rPr>
          <w:rFonts w:ascii="Arial" w:hAnsi="Arial" w:cs="Arial"/>
          <w:b/>
          <w:bCs/>
          <w:sz w:val="22"/>
          <w:szCs w:val="22"/>
        </w:rPr>
        <w:t>Motion</w:t>
      </w:r>
      <w:r w:rsidR="00CE5ACC">
        <w:rPr>
          <w:rFonts w:ascii="Arial" w:hAnsi="Arial" w:cs="Arial"/>
          <w:b/>
          <w:bCs/>
          <w:sz w:val="22"/>
          <w:szCs w:val="22"/>
        </w:rPr>
        <w:t xml:space="preserve"> Carried </w:t>
      </w:r>
      <w:r w:rsidR="00621DE5">
        <w:rPr>
          <w:rFonts w:ascii="Arial" w:hAnsi="Arial" w:cs="Arial"/>
          <w:b/>
          <w:bCs/>
          <w:sz w:val="22"/>
          <w:szCs w:val="22"/>
        </w:rPr>
        <w:t>5:35p</w:t>
      </w:r>
      <w:r w:rsidR="00B32139">
        <w:rPr>
          <w:rFonts w:ascii="Arial" w:hAnsi="Arial" w:cs="Arial"/>
          <w:b/>
          <w:bCs/>
          <w:sz w:val="22"/>
          <w:szCs w:val="22"/>
        </w:rPr>
        <w:t>.m.</w:t>
      </w:r>
    </w:p>
    <w:p w14:paraId="4A241079" w14:textId="77777777" w:rsidR="00B32139" w:rsidRDefault="00B32139" w:rsidP="00B32139">
      <w:pPr>
        <w:ind w:left="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6498C43A" w14:textId="77777777" w:rsidR="00B32139" w:rsidRDefault="00B32139" w:rsidP="00402B48">
      <w:pPr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ACCFD8" w14:textId="77777777" w:rsidR="00B32139" w:rsidRDefault="00B32139" w:rsidP="00402B48">
      <w:pPr>
        <w:ind w:left="7020" w:firstLine="18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Submitted by,</w:t>
      </w:r>
    </w:p>
    <w:p w14:paraId="27AE6517" w14:textId="77777777" w:rsidR="00CE5ACC" w:rsidRDefault="00CE5ACC" w:rsidP="00402B48">
      <w:pPr>
        <w:ind w:left="7020" w:firstLine="18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68F21A" w14:textId="77777777" w:rsidR="00B32139" w:rsidRDefault="00B32139" w:rsidP="00402B48">
      <w:pPr>
        <w:ind w:left="7020" w:firstLine="18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1CCBFB" w14:textId="77777777" w:rsidR="00B32139" w:rsidRDefault="00B32139" w:rsidP="00402B48">
      <w:pPr>
        <w:ind w:left="7020" w:firstLine="18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CA0B50" w14:textId="2E8DF504" w:rsidR="00B32139" w:rsidRDefault="00B32139" w:rsidP="00402B48">
      <w:pPr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73AAC">
        <w:rPr>
          <w:rFonts w:ascii="Arial" w:hAnsi="Arial" w:cs="Arial"/>
          <w:b/>
          <w:bCs/>
          <w:sz w:val="22"/>
          <w:szCs w:val="22"/>
        </w:rPr>
        <w:t>Joyce Dickerson</w:t>
      </w:r>
      <w:r>
        <w:rPr>
          <w:rFonts w:ascii="Arial" w:hAnsi="Arial" w:cs="Arial"/>
          <w:b/>
          <w:bCs/>
          <w:sz w:val="22"/>
          <w:szCs w:val="22"/>
        </w:rPr>
        <w:t>, President</w:t>
      </w:r>
    </w:p>
    <w:p w14:paraId="0620DF92" w14:textId="77777777" w:rsidR="00B32139" w:rsidRDefault="00B32139" w:rsidP="00402B48">
      <w:pPr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2D9FE8" w14:textId="77777777" w:rsidR="00CE5ACC" w:rsidRDefault="00CE5ACC" w:rsidP="00402B48">
      <w:pPr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5C6625" w14:textId="2BFBEA26" w:rsidR="00B32139" w:rsidRDefault="00B32139" w:rsidP="00614BB2">
      <w:pPr>
        <w:rPr>
          <w:rFonts w:ascii="Arial" w:hAnsi="Arial" w:cs="Arial"/>
          <w:b/>
          <w:bCs/>
          <w:sz w:val="22"/>
          <w:szCs w:val="22"/>
        </w:rPr>
      </w:pPr>
    </w:p>
    <w:p w14:paraId="66C74B44" w14:textId="77777777" w:rsidR="00B32139" w:rsidRDefault="00B32139" w:rsidP="00402B48">
      <w:pPr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9F67E4" w14:textId="1BE1DAF2" w:rsidR="009A3BDC" w:rsidRDefault="00B32139" w:rsidP="00030CF3">
      <w:pPr>
        <w:ind w:left="540"/>
        <w:jc w:val="right"/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73AAC">
        <w:rPr>
          <w:rFonts w:ascii="Arial" w:hAnsi="Arial" w:cs="Arial"/>
          <w:b/>
          <w:bCs/>
          <w:sz w:val="22"/>
          <w:szCs w:val="22"/>
        </w:rPr>
        <w:t>Aubry Crain</w:t>
      </w:r>
      <w:r>
        <w:rPr>
          <w:rFonts w:ascii="Arial" w:hAnsi="Arial" w:cs="Arial"/>
          <w:b/>
          <w:bCs/>
          <w:sz w:val="22"/>
          <w:szCs w:val="22"/>
        </w:rPr>
        <w:t>, Secretary</w:t>
      </w:r>
    </w:p>
    <w:sectPr w:rsidR="009A3BDC" w:rsidSect="00CE5A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Zo0GdmVnTw5sR" int2:id="ae4Xhz4W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DDE"/>
    <w:multiLevelType w:val="hybridMultilevel"/>
    <w:tmpl w:val="11206FA8"/>
    <w:lvl w:ilvl="0" w:tplc="E1FC2076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1581CA2"/>
    <w:multiLevelType w:val="hybridMultilevel"/>
    <w:tmpl w:val="5F2EED1A"/>
    <w:lvl w:ilvl="0" w:tplc="8892ACE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B28367A"/>
    <w:multiLevelType w:val="hybridMultilevel"/>
    <w:tmpl w:val="11206FA8"/>
    <w:lvl w:ilvl="0" w:tplc="E1FC2076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03E44AC"/>
    <w:multiLevelType w:val="hybridMultilevel"/>
    <w:tmpl w:val="5F2EED1A"/>
    <w:lvl w:ilvl="0" w:tplc="8892ACE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1486B9D"/>
    <w:multiLevelType w:val="hybridMultilevel"/>
    <w:tmpl w:val="5F2EED1A"/>
    <w:lvl w:ilvl="0" w:tplc="8892ACE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39"/>
    <w:rsid w:val="0000166A"/>
    <w:rsid w:val="0001260B"/>
    <w:rsid w:val="0001647E"/>
    <w:rsid w:val="00017287"/>
    <w:rsid w:val="000211D6"/>
    <w:rsid w:val="00022399"/>
    <w:rsid w:val="00030CF3"/>
    <w:rsid w:val="00033983"/>
    <w:rsid w:val="00034889"/>
    <w:rsid w:val="00040852"/>
    <w:rsid w:val="00042C58"/>
    <w:rsid w:val="00047536"/>
    <w:rsid w:val="000564D2"/>
    <w:rsid w:val="000657FB"/>
    <w:rsid w:val="00070965"/>
    <w:rsid w:val="00074CEA"/>
    <w:rsid w:val="00087CA8"/>
    <w:rsid w:val="00091A70"/>
    <w:rsid w:val="00093241"/>
    <w:rsid w:val="000A049A"/>
    <w:rsid w:val="000A1DBB"/>
    <w:rsid w:val="000A3C23"/>
    <w:rsid w:val="000B2B73"/>
    <w:rsid w:val="000C06FE"/>
    <w:rsid w:val="000C1A64"/>
    <w:rsid w:val="000C33A2"/>
    <w:rsid w:val="000D25E9"/>
    <w:rsid w:val="000F4C6F"/>
    <w:rsid w:val="0010204B"/>
    <w:rsid w:val="00110530"/>
    <w:rsid w:val="00113124"/>
    <w:rsid w:val="001167A5"/>
    <w:rsid w:val="001170D9"/>
    <w:rsid w:val="00120EB7"/>
    <w:rsid w:val="001210C5"/>
    <w:rsid w:val="0012278D"/>
    <w:rsid w:val="00127F89"/>
    <w:rsid w:val="0013332E"/>
    <w:rsid w:val="00142AC7"/>
    <w:rsid w:val="0014345B"/>
    <w:rsid w:val="0014767C"/>
    <w:rsid w:val="001516D4"/>
    <w:rsid w:val="00152EEB"/>
    <w:rsid w:val="00152FB8"/>
    <w:rsid w:val="00153B4D"/>
    <w:rsid w:val="0015569A"/>
    <w:rsid w:val="00193139"/>
    <w:rsid w:val="001937D7"/>
    <w:rsid w:val="00195DE3"/>
    <w:rsid w:val="001A12DC"/>
    <w:rsid w:val="001A26BB"/>
    <w:rsid w:val="001A6077"/>
    <w:rsid w:val="001B2214"/>
    <w:rsid w:val="001D5EB1"/>
    <w:rsid w:val="001E091F"/>
    <w:rsid w:val="001E13BE"/>
    <w:rsid w:val="001E5C0E"/>
    <w:rsid w:val="001E734D"/>
    <w:rsid w:val="001F5BCA"/>
    <w:rsid w:val="002005AC"/>
    <w:rsid w:val="002008BB"/>
    <w:rsid w:val="00201954"/>
    <w:rsid w:val="00203784"/>
    <w:rsid w:val="00203896"/>
    <w:rsid w:val="002109EF"/>
    <w:rsid w:val="002121C2"/>
    <w:rsid w:val="002148AE"/>
    <w:rsid w:val="002207B9"/>
    <w:rsid w:val="00221A77"/>
    <w:rsid w:val="00224D5B"/>
    <w:rsid w:val="00226857"/>
    <w:rsid w:val="002305AA"/>
    <w:rsid w:val="00237690"/>
    <w:rsid w:val="00250B67"/>
    <w:rsid w:val="00267FA7"/>
    <w:rsid w:val="00270F98"/>
    <w:rsid w:val="00271E90"/>
    <w:rsid w:val="0027312B"/>
    <w:rsid w:val="00273AAC"/>
    <w:rsid w:val="002758A7"/>
    <w:rsid w:val="00276BA8"/>
    <w:rsid w:val="00284D41"/>
    <w:rsid w:val="002870C1"/>
    <w:rsid w:val="00291D7C"/>
    <w:rsid w:val="00292F12"/>
    <w:rsid w:val="002942E2"/>
    <w:rsid w:val="00294F4B"/>
    <w:rsid w:val="00296EAF"/>
    <w:rsid w:val="00297C2E"/>
    <w:rsid w:val="002A1A56"/>
    <w:rsid w:val="002A6045"/>
    <w:rsid w:val="002B4D9D"/>
    <w:rsid w:val="002C21DE"/>
    <w:rsid w:val="002C40D4"/>
    <w:rsid w:val="002D173F"/>
    <w:rsid w:val="002F6DB8"/>
    <w:rsid w:val="002F7BED"/>
    <w:rsid w:val="003006C3"/>
    <w:rsid w:val="0031305C"/>
    <w:rsid w:val="0032661B"/>
    <w:rsid w:val="0033592E"/>
    <w:rsid w:val="00344083"/>
    <w:rsid w:val="00352BB7"/>
    <w:rsid w:val="00352C15"/>
    <w:rsid w:val="00356C5E"/>
    <w:rsid w:val="00373FA8"/>
    <w:rsid w:val="003751D6"/>
    <w:rsid w:val="003757AA"/>
    <w:rsid w:val="00384C89"/>
    <w:rsid w:val="00385D5F"/>
    <w:rsid w:val="00386053"/>
    <w:rsid w:val="00392FE8"/>
    <w:rsid w:val="00394543"/>
    <w:rsid w:val="00396AA5"/>
    <w:rsid w:val="003A6A7F"/>
    <w:rsid w:val="003A6F83"/>
    <w:rsid w:val="003B32B9"/>
    <w:rsid w:val="003D017A"/>
    <w:rsid w:val="003D64AF"/>
    <w:rsid w:val="003E1570"/>
    <w:rsid w:val="003E73D9"/>
    <w:rsid w:val="003F21B6"/>
    <w:rsid w:val="003F357E"/>
    <w:rsid w:val="00402B48"/>
    <w:rsid w:val="00405E13"/>
    <w:rsid w:val="00416F87"/>
    <w:rsid w:val="00450026"/>
    <w:rsid w:val="00460447"/>
    <w:rsid w:val="00464FAF"/>
    <w:rsid w:val="00466E19"/>
    <w:rsid w:val="0048016F"/>
    <w:rsid w:val="00482459"/>
    <w:rsid w:val="00484C6B"/>
    <w:rsid w:val="00486010"/>
    <w:rsid w:val="0048D049"/>
    <w:rsid w:val="00495EC1"/>
    <w:rsid w:val="00496A30"/>
    <w:rsid w:val="004A7E44"/>
    <w:rsid w:val="004B04F9"/>
    <w:rsid w:val="004B273B"/>
    <w:rsid w:val="004B2DDB"/>
    <w:rsid w:val="004B49D9"/>
    <w:rsid w:val="004B57B8"/>
    <w:rsid w:val="004C108B"/>
    <w:rsid w:val="004C44BD"/>
    <w:rsid w:val="004C593D"/>
    <w:rsid w:val="004C7FC5"/>
    <w:rsid w:val="004D1445"/>
    <w:rsid w:val="004F09F3"/>
    <w:rsid w:val="004F7B1F"/>
    <w:rsid w:val="00500499"/>
    <w:rsid w:val="00503680"/>
    <w:rsid w:val="00506068"/>
    <w:rsid w:val="00507CEB"/>
    <w:rsid w:val="00510AE2"/>
    <w:rsid w:val="005133E4"/>
    <w:rsid w:val="00516D83"/>
    <w:rsid w:val="00526F4F"/>
    <w:rsid w:val="005324DB"/>
    <w:rsid w:val="00532E2B"/>
    <w:rsid w:val="005335FC"/>
    <w:rsid w:val="00534214"/>
    <w:rsid w:val="00537491"/>
    <w:rsid w:val="00540D72"/>
    <w:rsid w:val="00544162"/>
    <w:rsid w:val="0054619F"/>
    <w:rsid w:val="0056085A"/>
    <w:rsid w:val="0056192E"/>
    <w:rsid w:val="005647B7"/>
    <w:rsid w:val="005B1A8E"/>
    <w:rsid w:val="005C004A"/>
    <w:rsid w:val="005C31CA"/>
    <w:rsid w:val="005D68AC"/>
    <w:rsid w:val="005D7C2F"/>
    <w:rsid w:val="005E2407"/>
    <w:rsid w:val="005F5887"/>
    <w:rsid w:val="005F6FA2"/>
    <w:rsid w:val="00606BD8"/>
    <w:rsid w:val="00607252"/>
    <w:rsid w:val="006105DB"/>
    <w:rsid w:val="0061226A"/>
    <w:rsid w:val="00612408"/>
    <w:rsid w:val="00612B05"/>
    <w:rsid w:val="0061375B"/>
    <w:rsid w:val="00614BB2"/>
    <w:rsid w:val="00616090"/>
    <w:rsid w:val="00621DE5"/>
    <w:rsid w:val="006277B3"/>
    <w:rsid w:val="006300C1"/>
    <w:rsid w:val="00635325"/>
    <w:rsid w:val="006372E7"/>
    <w:rsid w:val="00642CF0"/>
    <w:rsid w:val="0068688A"/>
    <w:rsid w:val="00690C03"/>
    <w:rsid w:val="006916AA"/>
    <w:rsid w:val="00693CAD"/>
    <w:rsid w:val="006950D0"/>
    <w:rsid w:val="00697C88"/>
    <w:rsid w:val="006A07AA"/>
    <w:rsid w:val="006A44EF"/>
    <w:rsid w:val="006B0A47"/>
    <w:rsid w:val="006B1A39"/>
    <w:rsid w:val="006B285A"/>
    <w:rsid w:val="006C5B64"/>
    <w:rsid w:val="006D1B39"/>
    <w:rsid w:val="006D2E58"/>
    <w:rsid w:val="006D49D1"/>
    <w:rsid w:val="006E6498"/>
    <w:rsid w:val="00704662"/>
    <w:rsid w:val="00705D5F"/>
    <w:rsid w:val="00707B62"/>
    <w:rsid w:val="00712799"/>
    <w:rsid w:val="00716D88"/>
    <w:rsid w:val="00720070"/>
    <w:rsid w:val="007208FD"/>
    <w:rsid w:val="00720F02"/>
    <w:rsid w:val="007216A8"/>
    <w:rsid w:val="0072196C"/>
    <w:rsid w:val="00721A0E"/>
    <w:rsid w:val="007221AD"/>
    <w:rsid w:val="0072779C"/>
    <w:rsid w:val="0073028C"/>
    <w:rsid w:val="007338AC"/>
    <w:rsid w:val="0074534D"/>
    <w:rsid w:val="00746A09"/>
    <w:rsid w:val="00746CBE"/>
    <w:rsid w:val="0074764B"/>
    <w:rsid w:val="00755B39"/>
    <w:rsid w:val="00762829"/>
    <w:rsid w:val="0076310D"/>
    <w:rsid w:val="007652B6"/>
    <w:rsid w:val="007671AD"/>
    <w:rsid w:val="007723DC"/>
    <w:rsid w:val="00775358"/>
    <w:rsid w:val="007843D3"/>
    <w:rsid w:val="007849E5"/>
    <w:rsid w:val="00787460"/>
    <w:rsid w:val="00787E0A"/>
    <w:rsid w:val="00791D4C"/>
    <w:rsid w:val="00795039"/>
    <w:rsid w:val="007B0F4E"/>
    <w:rsid w:val="007B14A0"/>
    <w:rsid w:val="007B256B"/>
    <w:rsid w:val="007B2A85"/>
    <w:rsid w:val="007B4303"/>
    <w:rsid w:val="007B4CF0"/>
    <w:rsid w:val="007C1513"/>
    <w:rsid w:val="007C47CE"/>
    <w:rsid w:val="007D165E"/>
    <w:rsid w:val="007D2611"/>
    <w:rsid w:val="007D7080"/>
    <w:rsid w:val="007D70AB"/>
    <w:rsid w:val="007E4270"/>
    <w:rsid w:val="007E588A"/>
    <w:rsid w:val="007F0A6A"/>
    <w:rsid w:val="007F24E1"/>
    <w:rsid w:val="007F380F"/>
    <w:rsid w:val="00804F93"/>
    <w:rsid w:val="00815200"/>
    <w:rsid w:val="00816033"/>
    <w:rsid w:val="00816238"/>
    <w:rsid w:val="00816EF5"/>
    <w:rsid w:val="0082375E"/>
    <w:rsid w:val="00823E81"/>
    <w:rsid w:val="00833FB5"/>
    <w:rsid w:val="0083672E"/>
    <w:rsid w:val="00836B9C"/>
    <w:rsid w:val="00840360"/>
    <w:rsid w:val="008558EC"/>
    <w:rsid w:val="008575B6"/>
    <w:rsid w:val="00871A99"/>
    <w:rsid w:val="00873E7E"/>
    <w:rsid w:val="008747B1"/>
    <w:rsid w:val="00875C01"/>
    <w:rsid w:val="008775A8"/>
    <w:rsid w:val="00886A67"/>
    <w:rsid w:val="008B6905"/>
    <w:rsid w:val="008B6EB1"/>
    <w:rsid w:val="008C06F9"/>
    <w:rsid w:val="008D0D4B"/>
    <w:rsid w:val="008D2061"/>
    <w:rsid w:val="008E0AB2"/>
    <w:rsid w:val="00911A39"/>
    <w:rsid w:val="00911F3E"/>
    <w:rsid w:val="00912354"/>
    <w:rsid w:val="009161AA"/>
    <w:rsid w:val="00935645"/>
    <w:rsid w:val="00936062"/>
    <w:rsid w:val="009552F5"/>
    <w:rsid w:val="00963852"/>
    <w:rsid w:val="00967319"/>
    <w:rsid w:val="00967CFD"/>
    <w:rsid w:val="00974B9D"/>
    <w:rsid w:val="009851D7"/>
    <w:rsid w:val="00994E0C"/>
    <w:rsid w:val="009A342E"/>
    <w:rsid w:val="009A3BDC"/>
    <w:rsid w:val="009A5B96"/>
    <w:rsid w:val="009B610D"/>
    <w:rsid w:val="009B6A94"/>
    <w:rsid w:val="009C186F"/>
    <w:rsid w:val="009D765C"/>
    <w:rsid w:val="009F32A9"/>
    <w:rsid w:val="009F4F83"/>
    <w:rsid w:val="009F525B"/>
    <w:rsid w:val="009F58B3"/>
    <w:rsid w:val="009F6F04"/>
    <w:rsid w:val="00A11BA4"/>
    <w:rsid w:val="00A129F8"/>
    <w:rsid w:val="00A21628"/>
    <w:rsid w:val="00A228FB"/>
    <w:rsid w:val="00A30E47"/>
    <w:rsid w:val="00A40889"/>
    <w:rsid w:val="00A44208"/>
    <w:rsid w:val="00A46792"/>
    <w:rsid w:val="00A47062"/>
    <w:rsid w:val="00A47647"/>
    <w:rsid w:val="00A52C4C"/>
    <w:rsid w:val="00A65D3F"/>
    <w:rsid w:val="00A77272"/>
    <w:rsid w:val="00A777FB"/>
    <w:rsid w:val="00A8673E"/>
    <w:rsid w:val="00A926E7"/>
    <w:rsid w:val="00AA1C2E"/>
    <w:rsid w:val="00AA51E0"/>
    <w:rsid w:val="00AB1790"/>
    <w:rsid w:val="00AB2FC4"/>
    <w:rsid w:val="00AB5E04"/>
    <w:rsid w:val="00AC2394"/>
    <w:rsid w:val="00AC298F"/>
    <w:rsid w:val="00AD0F31"/>
    <w:rsid w:val="00AE2535"/>
    <w:rsid w:val="00AE4001"/>
    <w:rsid w:val="00AE5496"/>
    <w:rsid w:val="00AF5F2D"/>
    <w:rsid w:val="00B02C48"/>
    <w:rsid w:val="00B15DFB"/>
    <w:rsid w:val="00B20F30"/>
    <w:rsid w:val="00B2110D"/>
    <w:rsid w:val="00B217EF"/>
    <w:rsid w:val="00B256B1"/>
    <w:rsid w:val="00B30EF2"/>
    <w:rsid w:val="00B3132B"/>
    <w:rsid w:val="00B32139"/>
    <w:rsid w:val="00B33024"/>
    <w:rsid w:val="00B36032"/>
    <w:rsid w:val="00B3767B"/>
    <w:rsid w:val="00B40D2C"/>
    <w:rsid w:val="00B425D1"/>
    <w:rsid w:val="00B46B4E"/>
    <w:rsid w:val="00B61C18"/>
    <w:rsid w:val="00B63E19"/>
    <w:rsid w:val="00B64E73"/>
    <w:rsid w:val="00B67A1E"/>
    <w:rsid w:val="00B709CA"/>
    <w:rsid w:val="00B710DF"/>
    <w:rsid w:val="00B72C1B"/>
    <w:rsid w:val="00B7750D"/>
    <w:rsid w:val="00B7778D"/>
    <w:rsid w:val="00B844C3"/>
    <w:rsid w:val="00B872D1"/>
    <w:rsid w:val="00B877C9"/>
    <w:rsid w:val="00B912B5"/>
    <w:rsid w:val="00B926AD"/>
    <w:rsid w:val="00B961DC"/>
    <w:rsid w:val="00B96E21"/>
    <w:rsid w:val="00BA064E"/>
    <w:rsid w:val="00BB5DAE"/>
    <w:rsid w:val="00BB5FEE"/>
    <w:rsid w:val="00BC460D"/>
    <w:rsid w:val="00BC520D"/>
    <w:rsid w:val="00BD0FD5"/>
    <w:rsid w:val="00BE0F23"/>
    <w:rsid w:val="00BE4E25"/>
    <w:rsid w:val="00BF53E2"/>
    <w:rsid w:val="00BF76C8"/>
    <w:rsid w:val="00BF791E"/>
    <w:rsid w:val="00C042B2"/>
    <w:rsid w:val="00C156DD"/>
    <w:rsid w:val="00C170B5"/>
    <w:rsid w:val="00C26AF8"/>
    <w:rsid w:val="00C3392D"/>
    <w:rsid w:val="00C34563"/>
    <w:rsid w:val="00C364EF"/>
    <w:rsid w:val="00C4133E"/>
    <w:rsid w:val="00C41C3B"/>
    <w:rsid w:val="00C53EF7"/>
    <w:rsid w:val="00C561AF"/>
    <w:rsid w:val="00C568D9"/>
    <w:rsid w:val="00C63D1B"/>
    <w:rsid w:val="00C64EE4"/>
    <w:rsid w:val="00C661EC"/>
    <w:rsid w:val="00C91516"/>
    <w:rsid w:val="00C95464"/>
    <w:rsid w:val="00C96DCD"/>
    <w:rsid w:val="00CA25CC"/>
    <w:rsid w:val="00CA7654"/>
    <w:rsid w:val="00CB4071"/>
    <w:rsid w:val="00CB43D8"/>
    <w:rsid w:val="00CC178B"/>
    <w:rsid w:val="00CC1BAB"/>
    <w:rsid w:val="00CD1B39"/>
    <w:rsid w:val="00CD1E5E"/>
    <w:rsid w:val="00CD6967"/>
    <w:rsid w:val="00CE2E82"/>
    <w:rsid w:val="00CE3FBC"/>
    <w:rsid w:val="00CE5ACC"/>
    <w:rsid w:val="00CF6D2E"/>
    <w:rsid w:val="00D0484D"/>
    <w:rsid w:val="00D05F34"/>
    <w:rsid w:val="00D21E5A"/>
    <w:rsid w:val="00D22042"/>
    <w:rsid w:val="00D26177"/>
    <w:rsid w:val="00D26D1E"/>
    <w:rsid w:val="00D2740D"/>
    <w:rsid w:val="00D452E1"/>
    <w:rsid w:val="00D47B2D"/>
    <w:rsid w:val="00D502F1"/>
    <w:rsid w:val="00D54C4A"/>
    <w:rsid w:val="00D6196B"/>
    <w:rsid w:val="00D6527F"/>
    <w:rsid w:val="00D67771"/>
    <w:rsid w:val="00D67E32"/>
    <w:rsid w:val="00D72B4B"/>
    <w:rsid w:val="00D761EE"/>
    <w:rsid w:val="00D82081"/>
    <w:rsid w:val="00D82E59"/>
    <w:rsid w:val="00D8493E"/>
    <w:rsid w:val="00D87886"/>
    <w:rsid w:val="00D96CEA"/>
    <w:rsid w:val="00D976AD"/>
    <w:rsid w:val="00DA6B4E"/>
    <w:rsid w:val="00DB1E95"/>
    <w:rsid w:val="00DD00C2"/>
    <w:rsid w:val="00DD6234"/>
    <w:rsid w:val="00DE2BDC"/>
    <w:rsid w:val="00DE6159"/>
    <w:rsid w:val="00DF12B7"/>
    <w:rsid w:val="00DF5121"/>
    <w:rsid w:val="00E016D5"/>
    <w:rsid w:val="00E433A2"/>
    <w:rsid w:val="00E444A5"/>
    <w:rsid w:val="00E46ED2"/>
    <w:rsid w:val="00E47BA1"/>
    <w:rsid w:val="00E5437F"/>
    <w:rsid w:val="00E54542"/>
    <w:rsid w:val="00E60A89"/>
    <w:rsid w:val="00E6343D"/>
    <w:rsid w:val="00E661B7"/>
    <w:rsid w:val="00E70508"/>
    <w:rsid w:val="00E753D5"/>
    <w:rsid w:val="00E77095"/>
    <w:rsid w:val="00E81715"/>
    <w:rsid w:val="00E852AF"/>
    <w:rsid w:val="00E908CA"/>
    <w:rsid w:val="00EA538D"/>
    <w:rsid w:val="00EB4FB2"/>
    <w:rsid w:val="00EB76EA"/>
    <w:rsid w:val="00EB78B2"/>
    <w:rsid w:val="00EBB401"/>
    <w:rsid w:val="00EC2F4B"/>
    <w:rsid w:val="00EC452D"/>
    <w:rsid w:val="00ED0D6C"/>
    <w:rsid w:val="00ED74A4"/>
    <w:rsid w:val="00EF036E"/>
    <w:rsid w:val="00EF32FD"/>
    <w:rsid w:val="00EF3324"/>
    <w:rsid w:val="00F028FE"/>
    <w:rsid w:val="00F05836"/>
    <w:rsid w:val="00F06254"/>
    <w:rsid w:val="00F2453D"/>
    <w:rsid w:val="00F27DB3"/>
    <w:rsid w:val="00F333F5"/>
    <w:rsid w:val="00F336B6"/>
    <w:rsid w:val="00F33EDF"/>
    <w:rsid w:val="00F40763"/>
    <w:rsid w:val="00F41A5F"/>
    <w:rsid w:val="00F51968"/>
    <w:rsid w:val="00F56F8B"/>
    <w:rsid w:val="00F70952"/>
    <w:rsid w:val="00F8164E"/>
    <w:rsid w:val="00F82572"/>
    <w:rsid w:val="00F851C7"/>
    <w:rsid w:val="00F85ADD"/>
    <w:rsid w:val="00F90278"/>
    <w:rsid w:val="00F9176D"/>
    <w:rsid w:val="00FA0006"/>
    <w:rsid w:val="00FA113F"/>
    <w:rsid w:val="00FB0023"/>
    <w:rsid w:val="00FB56AD"/>
    <w:rsid w:val="00FC3D71"/>
    <w:rsid w:val="00FF3B3B"/>
    <w:rsid w:val="00FF5FFF"/>
    <w:rsid w:val="01B8F47B"/>
    <w:rsid w:val="01D09C47"/>
    <w:rsid w:val="0266CECB"/>
    <w:rsid w:val="02FE8734"/>
    <w:rsid w:val="03018FE1"/>
    <w:rsid w:val="031AB83E"/>
    <w:rsid w:val="032427F8"/>
    <w:rsid w:val="049D6042"/>
    <w:rsid w:val="049F940C"/>
    <w:rsid w:val="04B6889F"/>
    <w:rsid w:val="0511183C"/>
    <w:rsid w:val="0520ABED"/>
    <w:rsid w:val="061D40F5"/>
    <w:rsid w:val="06DEA991"/>
    <w:rsid w:val="07255FB5"/>
    <w:rsid w:val="075A1FAA"/>
    <w:rsid w:val="07D50104"/>
    <w:rsid w:val="08C781D4"/>
    <w:rsid w:val="0933A6F6"/>
    <w:rsid w:val="09654DFA"/>
    <w:rsid w:val="097205CE"/>
    <w:rsid w:val="09CD5C38"/>
    <w:rsid w:val="0AE86385"/>
    <w:rsid w:val="0B75416A"/>
    <w:rsid w:val="0C38C33D"/>
    <w:rsid w:val="0CA87227"/>
    <w:rsid w:val="0D89DD1E"/>
    <w:rsid w:val="0DE8F8AC"/>
    <w:rsid w:val="0E0798D0"/>
    <w:rsid w:val="0EA9E616"/>
    <w:rsid w:val="0FA52780"/>
    <w:rsid w:val="109C991C"/>
    <w:rsid w:val="11445319"/>
    <w:rsid w:val="11981D5D"/>
    <w:rsid w:val="11CD97B4"/>
    <w:rsid w:val="11D4F3FA"/>
    <w:rsid w:val="128C816A"/>
    <w:rsid w:val="12E0237A"/>
    <w:rsid w:val="12E86D92"/>
    <w:rsid w:val="13DFF645"/>
    <w:rsid w:val="14A73B9E"/>
    <w:rsid w:val="14C7D733"/>
    <w:rsid w:val="14E98796"/>
    <w:rsid w:val="1599551A"/>
    <w:rsid w:val="165741F3"/>
    <w:rsid w:val="16A108D7"/>
    <w:rsid w:val="17179707"/>
    <w:rsid w:val="17634A57"/>
    <w:rsid w:val="18035626"/>
    <w:rsid w:val="184B8B8C"/>
    <w:rsid w:val="19C3E925"/>
    <w:rsid w:val="1A197FF4"/>
    <w:rsid w:val="1A4F37C9"/>
    <w:rsid w:val="1B7479FA"/>
    <w:rsid w:val="1C3363B0"/>
    <w:rsid w:val="1D1EFCAF"/>
    <w:rsid w:val="1DCBBEAA"/>
    <w:rsid w:val="1DCF3411"/>
    <w:rsid w:val="1E402813"/>
    <w:rsid w:val="1E62BC2C"/>
    <w:rsid w:val="1E961EA9"/>
    <w:rsid w:val="1EAC1ABC"/>
    <w:rsid w:val="1F5FA185"/>
    <w:rsid w:val="1FA89B64"/>
    <w:rsid w:val="204FD8A3"/>
    <w:rsid w:val="20F60F60"/>
    <w:rsid w:val="20FB4010"/>
    <w:rsid w:val="211B7FC2"/>
    <w:rsid w:val="22D18194"/>
    <w:rsid w:val="22DF722F"/>
    <w:rsid w:val="236E5108"/>
    <w:rsid w:val="23877965"/>
    <w:rsid w:val="243E7595"/>
    <w:rsid w:val="251CB77F"/>
    <w:rsid w:val="2526D59B"/>
    <w:rsid w:val="25517774"/>
    <w:rsid w:val="25D15395"/>
    <w:rsid w:val="26003B4F"/>
    <w:rsid w:val="261712F1"/>
    <w:rsid w:val="26D7890B"/>
    <w:rsid w:val="273514C8"/>
    <w:rsid w:val="275CA5C4"/>
    <w:rsid w:val="27B2E352"/>
    <w:rsid w:val="285E765D"/>
    <w:rsid w:val="28878932"/>
    <w:rsid w:val="2911E6B8"/>
    <w:rsid w:val="2918B037"/>
    <w:rsid w:val="29B419A1"/>
    <w:rsid w:val="29B8BC06"/>
    <w:rsid w:val="2AB5A49F"/>
    <w:rsid w:val="2AFF1BC1"/>
    <w:rsid w:val="2B2964C4"/>
    <w:rsid w:val="2B7514C9"/>
    <w:rsid w:val="2BA5CD0D"/>
    <w:rsid w:val="2BAD96E6"/>
    <w:rsid w:val="2BC3EFBA"/>
    <w:rsid w:val="2C49877A"/>
    <w:rsid w:val="2C517500"/>
    <w:rsid w:val="2C689259"/>
    <w:rsid w:val="2CC910FE"/>
    <w:rsid w:val="2D59FAF4"/>
    <w:rsid w:val="2DED4561"/>
    <w:rsid w:val="2E1A3118"/>
    <w:rsid w:val="2E98D52E"/>
    <w:rsid w:val="2F8915C2"/>
    <w:rsid w:val="300C76EB"/>
    <w:rsid w:val="31198336"/>
    <w:rsid w:val="314A2683"/>
    <w:rsid w:val="318FFB28"/>
    <w:rsid w:val="3241C5CA"/>
    <w:rsid w:val="326EC34C"/>
    <w:rsid w:val="33216E48"/>
    <w:rsid w:val="33AC8BF1"/>
    <w:rsid w:val="33B3CF67"/>
    <w:rsid w:val="33BDF999"/>
    <w:rsid w:val="33DD962B"/>
    <w:rsid w:val="350082C6"/>
    <w:rsid w:val="35684087"/>
    <w:rsid w:val="35F85746"/>
    <w:rsid w:val="36423C03"/>
    <w:rsid w:val="36465A95"/>
    <w:rsid w:val="368E115B"/>
    <w:rsid w:val="377CD65C"/>
    <w:rsid w:val="385B3FF4"/>
    <w:rsid w:val="38710E52"/>
    <w:rsid w:val="38916ABC"/>
    <w:rsid w:val="38B0E38D"/>
    <w:rsid w:val="3A3B1D4F"/>
    <w:rsid w:val="3A3F0A68"/>
    <w:rsid w:val="3ADAC718"/>
    <w:rsid w:val="3AED19BF"/>
    <w:rsid w:val="3B0EA3F7"/>
    <w:rsid w:val="3B75E44D"/>
    <w:rsid w:val="3BA8AF14"/>
    <w:rsid w:val="3BC186D5"/>
    <w:rsid w:val="3BD86FCD"/>
    <w:rsid w:val="3C8A0E78"/>
    <w:rsid w:val="3C9F832F"/>
    <w:rsid w:val="3D36D073"/>
    <w:rsid w:val="3E2A069B"/>
    <w:rsid w:val="3ED2A0D4"/>
    <w:rsid w:val="3F12D78C"/>
    <w:rsid w:val="406E7135"/>
    <w:rsid w:val="41E19F05"/>
    <w:rsid w:val="420A4196"/>
    <w:rsid w:val="4215A483"/>
    <w:rsid w:val="42182978"/>
    <w:rsid w:val="42BD89B5"/>
    <w:rsid w:val="42FD67EF"/>
    <w:rsid w:val="43140F49"/>
    <w:rsid w:val="43235102"/>
    <w:rsid w:val="436E94F8"/>
    <w:rsid w:val="43819A11"/>
    <w:rsid w:val="43F79319"/>
    <w:rsid w:val="44B73BFC"/>
    <w:rsid w:val="44C62BA9"/>
    <w:rsid w:val="44F703D6"/>
    <w:rsid w:val="462A2BF0"/>
    <w:rsid w:val="46ADC8B6"/>
    <w:rsid w:val="46B3121C"/>
    <w:rsid w:val="46DC4C2E"/>
    <w:rsid w:val="46DDB2B9"/>
    <w:rsid w:val="48781C8F"/>
    <w:rsid w:val="48A09D1F"/>
    <w:rsid w:val="48F1CABA"/>
    <w:rsid w:val="4A91F885"/>
    <w:rsid w:val="4AF34325"/>
    <w:rsid w:val="4BAFBD51"/>
    <w:rsid w:val="4D74080A"/>
    <w:rsid w:val="4D92D0DD"/>
    <w:rsid w:val="4DB65EE6"/>
    <w:rsid w:val="4E7536D1"/>
    <w:rsid w:val="4F0FDEA3"/>
    <w:rsid w:val="4F2900C8"/>
    <w:rsid w:val="4F522F47"/>
    <w:rsid w:val="4FBB3FD8"/>
    <w:rsid w:val="4FF16AA0"/>
    <w:rsid w:val="508FF7EC"/>
    <w:rsid w:val="50B26D9A"/>
    <w:rsid w:val="51191462"/>
    <w:rsid w:val="519B8BDD"/>
    <w:rsid w:val="52F7DA90"/>
    <w:rsid w:val="53EF9FDE"/>
    <w:rsid w:val="540A58DD"/>
    <w:rsid w:val="543E3A4B"/>
    <w:rsid w:val="546C2D21"/>
    <w:rsid w:val="54AD3361"/>
    <w:rsid w:val="5563690F"/>
    <w:rsid w:val="5622F201"/>
    <w:rsid w:val="571AEA50"/>
    <w:rsid w:val="582A63C3"/>
    <w:rsid w:val="589C551A"/>
    <w:rsid w:val="5951451A"/>
    <w:rsid w:val="597F2489"/>
    <w:rsid w:val="59F48E3A"/>
    <w:rsid w:val="5A10E85D"/>
    <w:rsid w:val="5B2A9D25"/>
    <w:rsid w:val="5B749AC2"/>
    <w:rsid w:val="5B78311E"/>
    <w:rsid w:val="5BEE5B73"/>
    <w:rsid w:val="5C64E9A3"/>
    <w:rsid w:val="5C85FD34"/>
    <w:rsid w:val="5C8A9F99"/>
    <w:rsid w:val="5DA42F90"/>
    <w:rsid w:val="5E2C3A5D"/>
    <w:rsid w:val="5E3E8A1C"/>
    <w:rsid w:val="5EA4B367"/>
    <w:rsid w:val="616BFF54"/>
    <w:rsid w:val="6213D613"/>
    <w:rsid w:val="62769A90"/>
    <w:rsid w:val="62C5B6DF"/>
    <w:rsid w:val="643795B8"/>
    <w:rsid w:val="6437D882"/>
    <w:rsid w:val="65428241"/>
    <w:rsid w:val="655B888A"/>
    <w:rsid w:val="658AF739"/>
    <w:rsid w:val="66018AF5"/>
    <w:rsid w:val="6650B208"/>
    <w:rsid w:val="66E74736"/>
    <w:rsid w:val="672C6E63"/>
    <w:rsid w:val="68558147"/>
    <w:rsid w:val="685F6D34"/>
    <w:rsid w:val="68C26872"/>
    <w:rsid w:val="68CCDE7B"/>
    <w:rsid w:val="69E9CFED"/>
    <w:rsid w:val="69FB3D95"/>
    <w:rsid w:val="6A06DEC6"/>
    <w:rsid w:val="6A2EF9AD"/>
    <w:rsid w:val="6B40C0EF"/>
    <w:rsid w:val="6BD6281A"/>
    <w:rsid w:val="6BF34466"/>
    <w:rsid w:val="6C047F3D"/>
    <w:rsid w:val="6C532DD3"/>
    <w:rsid w:val="6C6F7D7D"/>
    <w:rsid w:val="6D669A6F"/>
    <w:rsid w:val="6D95D995"/>
    <w:rsid w:val="6EAAF3AE"/>
    <w:rsid w:val="6EBDB7AE"/>
    <w:rsid w:val="6F2AE528"/>
    <w:rsid w:val="6FC53769"/>
    <w:rsid w:val="707496ED"/>
    <w:rsid w:val="707D4521"/>
    <w:rsid w:val="70C6B589"/>
    <w:rsid w:val="70DA6169"/>
    <w:rsid w:val="7108BE53"/>
    <w:rsid w:val="719364AF"/>
    <w:rsid w:val="7196DA16"/>
    <w:rsid w:val="72694AB8"/>
    <w:rsid w:val="73A0C592"/>
    <w:rsid w:val="74051B19"/>
    <w:rsid w:val="747EB619"/>
    <w:rsid w:val="74B1DD14"/>
    <w:rsid w:val="7541BF3F"/>
    <w:rsid w:val="75B34F09"/>
    <w:rsid w:val="75DC2F76"/>
    <w:rsid w:val="7621BB8D"/>
    <w:rsid w:val="76A5EDAF"/>
    <w:rsid w:val="7873CA96"/>
    <w:rsid w:val="78EAEFCB"/>
    <w:rsid w:val="790B4C35"/>
    <w:rsid w:val="799DEB70"/>
    <w:rsid w:val="799E7694"/>
    <w:rsid w:val="7A6D3E41"/>
    <w:rsid w:val="7B6BCF3F"/>
    <w:rsid w:val="7B97D866"/>
    <w:rsid w:val="7C0CC22F"/>
    <w:rsid w:val="7CC233F8"/>
    <w:rsid w:val="7DE89141"/>
    <w:rsid w:val="7E761E7B"/>
    <w:rsid w:val="7ECF7928"/>
    <w:rsid w:val="7F69E95F"/>
    <w:rsid w:val="7F9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2570"/>
  <w15:chartTrackingRefBased/>
  <w15:docId w15:val="{2DA767E0-BBEE-4D4C-9DCF-B18A0149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2139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139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B32139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3213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B32139"/>
    <w:pPr>
      <w:ind w:left="720"/>
      <w:contextualSpacing/>
    </w:pPr>
  </w:style>
  <w:style w:type="paragraph" w:styleId="NoSpacing">
    <w:name w:val="No Spacing"/>
    <w:uiPriority w:val="1"/>
    <w:qFormat/>
    <w:rsid w:val="00B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e7257c40372f412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0f6dde-996e-45b6-9a2e-d2a57a113c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16B249C09D341B0FE8094A13FBA71" ma:contentTypeVersion="16" ma:contentTypeDescription="Create a new document." ma:contentTypeScope="" ma:versionID="b7e841289c59ec7aa246469d88ca4fb7">
  <xsd:schema xmlns:xsd="http://www.w3.org/2001/XMLSchema" xmlns:xs="http://www.w3.org/2001/XMLSchema" xmlns:p="http://schemas.microsoft.com/office/2006/metadata/properties" xmlns:ns3="270f6dde-996e-45b6-9a2e-d2a57a113ccc" xmlns:ns4="52669779-2797-4dbf-a03e-eb1d64f99167" targetNamespace="http://schemas.microsoft.com/office/2006/metadata/properties" ma:root="true" ma:fieldsID="825524d737a5813f9ef5c743fed5b101" ns3:_="" ns4:_="">
    <xsd:import namespace="270f6dde-996e-45b6-9a2e-d2a57a113ccc"/>
    <xsd:import namespace="52669779-2797-4dbf-a03e-eb1d64f991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6dde-996e-45b6-9a2e-d2a57a11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69779-2797-4dbf-a03e-eb1d64f99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436A4-8359-443B-AE77-F2F82E50A1A6}">
  <ds:schemaRefs>
    <ds:schemaRef ds:uri="http://schemas.microsoft.com/office/2006/documentManagement/types"/>
    <ds:schemaRef ds:uri="52669779-2797-4dbf-a03e-eb1d64f99167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70f6dde-996e-45b6-9a2e-d2a57a113cc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AA6008-F8FA-4EDE-B422-69B233A7D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6dde-996e-45b6-9a2e-d2a57a113ccc"/>
    <ds:schemaRef ds:uri="52669779-2797-4dbf-a03e-eb1d64f99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011E5-5700-4C8E-A81A-4B1D1665F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N. Matthews</dc:creator>
  <cp:keywords/>
  <dc:description/>
  <cp:lastModifiedBy>Ms. N. Matthews</cp:lastModifiedBy>
  <cp:revision>2</cp:revision>
  <cp:lastPrinted>2023-08-19T23:58:00Z</cp:lastPrinted>
  <dcterms:created xsi:type="dcterms:W3CDTF">2023-08-20T00:04:00Z</dcterms:created>
  <dcterms:modified xsi:type="dcterms:W3CDTF">2023-08-20T00:04:00Z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0x0101007D416B249C09D341B0FE8094A13FBA71</vt:lpwstr>
  </property>
</Properties>
</file>